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524CC1" w14:textId="77777777" w:rsidR="00FD0724" w:rsidRDefault="00FD0724"/>
    <w:p w14:paraId="73BD3DC5" w14:textId="373414B8" w:rsidR="00C532BA" w:rsidRPr="009163C9" w:rsidRDefault="00FD0724">
      <w:pPr>
        <w:rPr>
          <w:rFonts w:asciiTheme="majorBidi" w:hAnsiTheme="majorBidi" w:cstheme="majorBidi"/>
          <w:b/>
          <w:bCs/>
          <w:sz w:val="44"/>
          <w:szCs w:val="44"/>
        </w:rPr>
      </w:pPr>
      <w:r w:rsidRPr="009163C9">
        <w:rPr>
          <w:rFonts w:asciiTheme="majorBidi" w:hAnsiTheme="majorBidi" w:cstheme="majorBidi"/>
          <w:b/>
          <w:bCs/>
          <w:sz w:val="44"/>
          <w:szCs w:val="44"/>
          <w:cs/>
        </w:rPr>
        <w:t>ปัญหาและที่มา</w:t>
      </w:r>
    </w:p>
    <w:p w14:paraId="33B46549" w14:textId="4E89B213" w:rsidR="00FD0724" w:rsidRDefault="00A07E20" w:rsidP="009163C9">
      <w:pPr>
        <w:ind w:firstLine="720"/>
        <w:jc w:val="both"/>
      </w:pPr>
      <w:r>
        <w:rPr>
          <w:rFonts w:hint="cs"/>
          <w:noProof/>
          <w:lang w:val="th-TH"/>
        </w:rPr>
        <w:drawing>
          <wp:anchor distT="0" distB="0" distL="114300" distR="114300" simplePos="0" relativeHeight="251642368" behindDoc="0" locked="0" layoutInCell="1" allowOverlap="1" wp14:anchorId="78E6E58C" wp14:editId="26363840">
            <wp:simplePos x="0" y="0"/>
            <wp:positionH relativeFrom="column">
              <wp:posOffset>2565400</wp:posOffset>
            </wp:positionH>
            <wp:positionV relativeFrom="paragraph">
              <wp:posOffset>2602230</wp:posOffset>
            </wp:positionV>
            <wp:extent cx="1492250" cy="3432175"/>
            <wp:effectExtent l="0" t="0" r="0" b="0"/>
            <wp:wrapNone/>
            <wp:docPr id="214397605" name="Picture 4" descr="A white solar panel on a white sta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397605" name="Picture 4" descr="A white solar panel on a white stand&#10;&#10;Description automatically generated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64" t="4629" r="18766"/>
                    <a:stretch/>
                  </pic:blipFill>
                  <pic:spPr bwMode="auto">
                    <a:xfrm>
                      <a:off x="0" y="0"/>
                      <a:ext cx="1492250" cy="343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1A1A">
        <w:rPr>
          <w:rFonts w:cs="Cordia New" w:hint="cs"/>
          <w:cs/>
        </w:rPr>
        <w:t>ปัจจุบันการเลี้ยงผึ้งเป</w:t>
      </w:r>
      <w:r w:rsidR="001D412A">
        <w:rPr>
          <w:rFonts w:cs="Cordia New" w:hint="cs"/>
          <w:cs/>
        </w:rPr>
        <w:t>็</w:t>
      </w:r>
      <w:r w:rsidR="00E21A1A">
        <w:rPr>
          <w:rFonts w:cs="Cordia New" w:hint="cs"/>
          <w:cs/>
        </w:rPr>
        <w:t>นที่นิยมอย่างแพร่หลาย</w:t>
      </w:r>
      <w:r w:rsidR="001D412A">
        <w:rPr>
          <w:rFonts w:cs="Cordia New" w:hint="cs"/>
          <w:cs/>
        </w:rPr>
        <w:t xml:space="preserve">   เนื่องจากมีความต้องการของตลาดที่สูง</w:t>
      </w:r>
      <w:r w:rsidR="000E5AFE">
        <w:rPr>
          <w:rFonts w:cs="Cordia New" w:hint="cs"/>
          <w:cs/>
        </w:rPr>
        <w:t>และยังไม่เพียงพอต่อความต้องการ</w:t>
      </w:r>
      <w:r w:rsidR="00603AA7">
        <w:rPr>
          <w:rFonts w:cs="Cordia New" w:hint="cs"/>
          <w:cs/>
        </w:rPr>
        <w:t xml:space="preserve">   แต่</w:t>
      </w:r>
      <w:r w:rsidR="00FD0724" w:rsidRPr="00FD0724">
        <w:rPr>
          <w:rFonts w:cs="Cordia New"/>
          <w:cs/>
        </w:rPr>
        <w:t>ผู้เลี้ยงผึ้งยังคงเผชิญกับ</w:t>
      </w:r>
      <w:r w:rsidR="00B0596F">
        <w:rPr>
          <w:rFonts w:cs="Cordia New" w:hint="cs"/>
          <w:cs/>
        </w:rPr>
        <w:t>ปัจจัย</w:t>
      </w:r>
      <w:r w:rsidR="00053407">
        <w:rPr>
          <w:rFonts w:cs="Cordia New" w:hint="cs"/>
          <w:cs/>
        </w:rPr>
        <w:t>ต่างที่เกี่ยวของกับสภาพแวดล้อม</w:t>
      </w:r>
      <w:r w:rsidR="00FD0724" w:rsidRPr="00FD0724">
        <w:rPr>
          <w:rFonts w:cs="Cordia New"/>
          <w:cs/>
        </w:rPr>
        <w:t xml:space="preserve"> ประชากรผึ้ง</w:t>
      </w:r>
      <w:r w:rsidR="00CB557C">
        <w:rPr>
          <w:rFonts w:cs="Cordia New" w:hint="cs"/>
          <w:cs/>
        </w:rPr>
        <w:t>ที่</w:t>
      </w:r>
      <w:r w:rsidR="00FD0724" w:rsidRPr="00FD0724">
        <w:rPr>
          <w:rFonts w:cs="Cordia New"/>
          <w:cs/>
        </w:rPr>
        <w:t>ลดลงเนื่องมาจากโรค</w:t>
      </w:r>
      <w:r w:rsidR="004F6BEF">
        <w:rPr>
          <w:rFonts w:cs="Cordia New" w:hint="cs"/>
          <w:cs/>
        </w:rPr>
        <w:t>และการทิ้ง</w:t>
      </w:r>
      <w:r w:rsidR="00FD0724" w:rsidRPr="00FD0724">
        <w:rPr>
          <w:rFonts w:cs="Cordia New"/>
          <w:cs/>
        </w:rPr>
        <w:t>รัง</w:t>
      </w:r>
      <w:r w:rsidR="004F6BEF">
        <w:rPr>
          <w:rFonts w:cs="Cordia New" w:hint="cs"/>
          <w:cs/>
        </w:rPr>
        <w:t xml:space="preserve">  ของรังผึ้ง</w:t>
      </w:r>
      <w:r w:rsidR="00FD0724" w:rsidRPr="00FD0724">
        <w:rPr>
          <w:rFonts w:cs="Cordia New"/>
          <w:cs/>
        </w:rPr>
        <w:t>ผึ้ง</w:t>
      </w:r>
      <w:r w:rsidR="004F6BEF">
        <w:rPr>
          <w:rFonts w:cs="Cordia New"/>
        </w:rPr>
        <w:t xml:space="preserve"> </w:t>
      </w:r>
      <w:r w:rsidR="00FD0724" w:rsidRPr="00FD0724">
        <w:rPr>
          <w:rFonts w:cs="Cordia New"/>
          <w:cs/>
        </w:rPr>
        <w:t xml:space="preserve">ไฟไหม้ </w:t>
      </w:r>
      <w:r w:rsidR="00267C77">
        <w:rPr>
          <w:rFonts w:cs="Cordia New" w:hint="cs"/>
          <w:cs/>
        </w:rPr>
        <w:t xml:space="preserve">น้ำท่วม </w:t>
      </w:r>
      <w:r w:rsidR="00FD0724" w:rsidRPr="00FD0724">
        <w:rPr>
          <w:rFonts w:cs="Cordia New"/>
          <w:cs/>
        </w:rPr>
        <w:t>การสูญเสียผึ้งในการแตกฝูง แมลงกินน้ำผึ้งและสัตว์อื่นๆ ผีเสื้อกลางคืน การอดอาหาร อากาศหนาว ปัญหาหลักๆ เกี่ยวข้องกับอุณหภูมิ ความชื้น และการจัดการเลี้ยงผึ้งแบบดั้งเดิมที่ไม่ได้รับการควบคุม ความท้าทายเหล่านี้ส่งผลให้การผลิตน้ำผึ้งและการสูญเสียรังผึ้งลดลง ผู้เลี้ยงผึ้งไม่สามารถควบคุมสภาพแวดล้อมภายในและรอบๆ รังผึ้งได้เนื่องจากขาดระบบตรวจสอบ ระบบ</w:t>
      </w:r>
      <w:r w:rsidR="005A18BB">
        <w:rPr>
          <w:rFonts w:cs="Cordia New" w:hint="cs"/>
          <w:cs/>
        </w:rPr>
        <w:t>ตรวจจับ</w:t>
      </w:r>
      <w:r w:rsidR="00931F0B">
        <w:rPr>
          <w:rFonts w:cs="Cordia New" w:hint="cs"/>
          <w:cs/>
        </w:rPr>
        <w:t xml:space="preserve"> </w:t>
      </w:r>
      <w:r w:rsidR="00FD0724" w:rsidRPr="00FD0724">
        <w:rPr>
          <w:rFonts w:cs="Cordia New"/>
          <w:cs/>
        </w:rPr>
        <w:t>รังผึ้งอัจฉริยะ</w:t>
      </w:r>
      <w:r w:rsidR="00931F0B" w:rsidRPr="00931F0B">
        <w:rPr>
          <w:rFonts w:cs="Cordia New"/>
        </w:rPr>
        <w:t xml:space="preserve"> </w:t>
      </w:r>
      <w:r w:rsidR="00931F0B">
        <w:rPr>
          <w:rFonts w:cs="Cordia New"/>
        </w:rPr>
        <w:t>Bee</w:t>
      </w:r>
      <w:r w:rsidR="00E47097">
        <w:rPr>
          <w:rFonts w:cs="Cordia New"/>
        </w:rPr>
        <w:t>-</w:t>
      </w:r>
      <w:r w:rsidR="00931F0B">
        <w:rPr>
          <w:rFonts w:cs="Cordia New"/>
        </w:rPr>
        <w:t xml:space="preserve">sense </w:t>
      </w:r>
      <w:r w:rsidR="00FD0724" w:rsidRPr="00FD0724">
        <w:rPr>
          <w:rFonts w:cs="Cordia New"/>
          <w:cs/>
        </w:rPr>
        <w:t>ที่ใช้เทคโนโลยีอินเทอร์เน็ตของสรรพสิ่ง (</w:t>
      </w:r>
      <w:r w:rsidR="00FD0724" w:rsidRPr="00FD0724">
        <w:t>IoT</w:t>
      </w:r>
      <w:r w:rsidR="00CF370C">
        <w:t>-B-Farm</w:t>
      </w:r>
      <w:r w:rsidR="00FD0724" w:rsidRPr="00FD0724">
        <w:t xml:space="preserve">) </w:t>
      </w:r>
      <w:r w:rsidR="00FD0724" w:rsidRPr="00FD0724">
        <w:rPr>
          <w:rFonts w:cs="Cordia New"/>
          <w:cs/>
        </w:rPr>
        <w:t>จะช่วยให้ผู้เลี้ยงผึ้งติดตามปริมาณน้ำผึ้งที่สร้างขึ้นในรังและรังผึ้งได้แม้ว่าจะอยู่ห่างไกลจากรังผึ้งก็ตาม โดย</w:t>
      </w:r>
      <w:r w:rsidR="00851D9C">
        <w:rPr>
          <w:rFonts w:cs="Cordia New" w:hint="cs"/>
          <w:cs/>
        </w:rPr>
        <w:t>สามารถดูข้อมูล</w:t>
      </w:r>
      <w:r w:rsidR="00FD0724" w:rsidRPr="00FD0724">
        <w:rPr>
          <w:rFonts w:cs="Cordia New"/>
          <w:cs/>
        </w:rPr>
        <w:t>โทรศัพท์มือถือ ซึ่งจะช่วย</w:t>
      </w:r>
      <w:r w:rsidR="00F25A7C">
        <w:rPr>
          <w:rFonts w:cs="Cordia New" w:hint="cs"/>
          <w:cs/>
        </w:rPr>
        <w:t>ความสูญเสียของ</w:t>
      </w:r>
      <w:r w:rsidR="00FD0724" w:rsidRPr="00FD0724">
        <w:rPr>
          <w:rFonts w:cs="Cordia New"/>
          <w:cs/>
        </w:rPr>
        <w:t>ผู้เลี้ยงผึ้ง</w:t>
      </w:r>
      <w:r w:rsidR="00F25A7C">
        <w:rPr>
          <w:rFonts w:cs="Cordia New" w:hint="cs"/>
          <w:cs/>
        </w:rPr>
        <w:t>ได้</w:t>
      </w:r>
      <w:r w:rsidR="00FD0724" w:rsidRPr="00FD0724">
        <w:rPr>
          <w:rFonts w:cs="Cordia New"/>
          <w:cs/>
        </w:rPr>
        <w:t xml:space="preserve"> อย่างไรก็ตาม กา</w:t>
      </w:r>
      <w:r w:rsidR="00800406">
        <w:rPr>
          <w:rFonts w:cs="Cordia New" w:hint="cs"/>
          <w:cs/>
        </w:rPr>
        <w:t>รพัฒนาแพลทฟอร์ม</w:t>
      </w:r>
      <w:r w:rsidR="008D25D5">
        <w:rPr>
          <w:rFonts w:cs="Cordia New" w:hint="cs"/>
          <w:cs/>
        </w:rPr>
        <w:t xml:space="preserve"> </w:t>
      </w:r>
      <w:r w:rsidR="008D25D5">
        <w:rPr>
          <w:rFonts w:cs="Cordia New"/>
        </w:rPr>
        <w:t>Bee</w:t>
      </w:r>
      <w:r w:rsidR="00F43008">
        <w:rPr>
          <w:rFonts w:cs="Cordia New"/>
        </w:rPr>
        <w:t>-</w:t>
      </w:r>
      <w:r w:rsidR="008D25D5">
        <w:rPr>
          <w:rFonts w:cs="Cordia New"/>
        </w:rPr>
        <w:t xml:space="preserve">Sense </w:t>
      </w:r>
      <w:r w:rsidR="00800406">
        <w:rPr>
          <w:rFonts w:cs="Cordia New" w:hint="cs"/>
          <w:cs/>
        </w:rPr>
        <w:t>นี้จะช่วยให้เกษตรกรเข้าถึง</w:t>
      </w:r>
      <w:r w:rsidR="008D25D5">
        <w:rPr>
          <w:rFonts w:cs="Cordia New" w:hint="cs"/>
          <w:cs/>
        </w:rPr>
        <w:t>เทคโนโลยี</w:t>
      </w:r>
      <w:r w:rsidR="00123860">
        <w:rPr>
          <w:rFonts w:cs="Cordia New" w:hint="cs"/>
          <w:cs/>
        </w:rPr>
        <w:t>และ</w:t>
      </w:r>
      <w:r w:rsidR="005A2304">
        <w:rPr>
          <w:rFonts w:cs="Cordia New" w:hint="cs"/>
          <w:cs/>
        </w:rPr>
        <w:t>บริหารจัดการ</w:t>
      </w:r>
      <w:r w:rsidR="008D25D5">
        <w:rPr>
          <w:rFonts w:cs="Cordia New" w:hint="cs"/>
          <w:cs/>
        </w:rPr>
        <w:t>ในการเลี้ยงผึ้ง</w:t>
      </w:r>
      <w:r w:rsidR="005A2304">
        <w:rPr>
          <w:rFonts w:cs="Cordia New" w:hint="cs"/>
          <w:cs/>
        </w:rPr>
        <w:t>ได้อย่างมีประสิทธิภาพ</w:t>
      </w:r>
      <w:r w:rsidR="00FD0724" w:rsidRPr="00FD0724">
        <w:rPr>
          <w:rFonts w:cs="Cordia New"/>
          <w:cs/>
        </w:rPr>
        <w:t xml:space="preserve"> </w:t>
      </w:r>
    </w:p>
    <w:p w14:paraId="320D0590" w14:textId="60F8C374" w:rsidR="000849FD" w:rsidRDefault="000849FD" w:rsidP="009163C9">
      <w:pPr>
        <w:ind w:firstLine="720"/>
        <w:jc w:val="both"/>
      </w:pPr>
    </w:p>
    <w:p w14:paraId="34E9E2D4" w14:textId="23B7640A" w:rsidR="000849FD" w:rsidRDefault="000849FD" w:rsidP="000849FD">
      <w:pPr>
        <w:ind w:firstLine="720"/>
        <w:jc w:val="center"/>
      </w:pPr>
    </w:p>
    <w:p w14:paraId="08211A9A" w14:textId="13816776" w:rsidR="000F7DC9" w:rsidRDefault="00980E74" w:rsidP="000849FD">
      <w:pPr>
        <w:ind w:firstLine="720"/>
        <w:jc w:val="center"/>
      </w:pPr>
      <w:r>
        <w:rPr>
          <w:rFonts w:hint="cs"/>
          <w:noProof/>
        </w:rPr>
        <w:drawing>
          <wp:anchor distT="0" distB="0" distL="114300" distR="114300" simplePos="0" relativeHeight="251681280" behindDoc="0" locked="0" layoutInCell="1" allowOverlap="1" wp14:anchorId="200F84B2" wp14:editId="13C12875">
            <wp:simplePos x="0" y="0"/>
            <wp:positionH relativeFrom="column">
              <wp:posOffset>112395</wp:posOffset>
            </wp:positionH>
            <wp:positionV relativeFrom="paragraph">
              <wp:posOffset>170815</wp:posOffset>
            </wp:positionV>
            <wp:extent cx="1493520" cy="2809240"/>
            <wp:effectExtent l="0" t="0" r="0" b="0"/>
            <wp:wrapThrough wrapText="bothSides">
              <wp:wrapPolygon edited="0">
                <wp:start x="0" y="0"/>
                <wp:lineTo x="0" y="21385"/>
                <wp:lineTo x="21214" y="21385"/>
                <wp:lineTo x="21214" y="0"/>
                <wp:lineTo x="0" y="0"/>
              </wp:wrapPolygon>
            </wp:wrapThrough>
            <wp:docPr id="816774163" name="Picture 20" descr="A screenshot of a cellpho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126678" name="Picture 20" descr="A screenshot of a cellphone&#10;&#10;AI-generated content may be incorrect.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56"/>
                    <a:stretch/>
                  </pic:blipFill>
                  <pic:spPr bwMode="auto">
                    <a:xfrm>
                      <a:off x="0" y="0"/>
                      <a:ext cx="1493520" cy="2809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FDC895" w14:textId="3ACF8959" w:rsidR="000F7DC9" w:rsidRDefault="000F7DC9" w:rsidP="000849FD">
      <w:pPr>
        <w:ind w:firstLine="720"/>
        <w:jc w:val="center"/>
        <w:rPr>
          <w:cs/>
        </w:rPr>
      </w:pPr>
    </w:p>
    <w:p w14:paraId="7E91EE34" w14:textId="2537C364" w:rsidR="00C532BA" w:rsidRDefault="00DA3411">
      <w:pPr>
        <w:rPr>
          <w:rFonts w:hint="cs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6E175A84" wp14:editId="27C47C32">
                <wp:simplePos x="0" y="0"/>
                <wp:positionH relativeFrom="column">
                  <wp:posOffset>1900913</wp:posOffset>
                </wp:positionH>
                <wp:positionV relativeFrom="paragraph">
                  <wp:posOffset>3106005</wp:posOffset>
                </wp:positionV>
                <wp:extent cx="914400" cy="303291"/>
                <wp:effectExtent l="0" t="0" r="0" b="1905"/>
                <wp:wrapNone/>
                <wp:docPr id="926974772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032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277325" w14:textId="448A969F" w:rsidR="00DA3411" w:rsidRDefault="00DA3411">
                            <w:pPr>
                              <w:rPr>
                                <w:rFonts w:hint="cs"/>
                              </w:rPr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รูปแบบการ</w:t>
                            </w:r>
                            <w:r w:rsidR="0078194C">
                              <w:rPr>
                                <w:rFonts w:hint="cs"/>
                                <w:cs/>
                              </w:rPr>
                              <w:t>วัดน้ำหนัก  ของน้ำผึ้ง</w:t>
                            </w:r>
                            <w:r w:rsidR="00C856B1">
                              <w:rPr>
                                <w:rFonts w:hint="cs"/>
                                <w:cs/>
                              </w:rPr>
                              <w:t xml:space="preserve">โดยใช้ </w:t>
                            </w:r>
                            <w:r w:rsidR="00980E74">
                              <w:rPr>
                                <w:rFonts w:hint="cs"/>
                                <w:cs/>
                              </w:rPr>
                              <w:t xml:space="preserve">เซ็นเซอร์แบบ </w:t>
                            </w:r>
                            <w:r w:rsidR="00C856B1">
                              <w:t>Rs485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175A84"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149.7pt;margin-top:244.55pt;width:1in;height:23.9pt;z-index:2516689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" filled="f" stroked="f" strokeweight=".5pt">
                <v:textbox>
                  <w:txbxContent>
                    <w:p w14:paraId="52277325" w14:textId="448A969F" w:rsidR="00DA3411" w:rsidRDefault="00DA3411">
                      <w:pPr>
                        <w:rPr>
                          <w:rFonts w:hint="cs"/>
                        </w:rPr>
                      </w:pPr>
                      <w:r>
                        <w:rPr>
                          <w:rFonts w:hint="cs"/>
                          <w:cs/>
                        </w:rPr>
                        <w:t>รูปแบบการ</w:t>
                      </w:r>
                      <w:r w:rsidR="0078194C">
                        <w:rPr>
                          <w:rFonts w:hint="cs"/>
                          <w:cs/>
                        </w:rPr>
                        <w:t>วัดน้ำหนัก  ของน้ำผึ้ง</w:t>
                      </w:r>
                      <w:r w:rsidR="00C856B1">
                        <w:rPr>
                          <w:rFonts w:hint="cs"/>
                          <w:cs/>
                        </w:rPr>
                        <w:t xml:space="preserve">โดยใช้ </w:t>
                      </w:r>
                      <w:r w:rsidR="00980E74">
                        <w:rPr>
                          <w:rFonts w:hint="cs"/>
                          <w:cs/>
                        </w:rPr>
                        <w:t xml:space="preserve">เซ็นเซอร์แบบ </w:t>
                      </w:r>
                      <w:r w:rsidR="00C856B1">
                        <w:t>Rs485</w:t>
                      </w:r>
                    </w:p>
                  </w:txbxContent>
                </v:textbox>
              </v:shape>
            </w:pict>
          </mc:Fallback>
        </mc:AlternateContent>
      </w:r>
      <w:r w:rsidR="00487B7C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54A436DD" wp14:editId="44FCDA19">
                <wp:simplePos x="0" y="0"/>
                <wp:positionH relativeFrom="column">
                  <wp:posOffset>2957228</wp:posOffset>
                </wp:positionH>
                <wp:positionV relativeFrom="paragraph">
                  <wp:posOffset>447040</wp:posOffset>
                </wp:positionV>
                <wp:extent cx="1716372" cy="507099"/>
                <wp:effectExtent l="19050" t="0" r="17780" b="26670"/>
                <wp:wrapNone/>
                <wp:docPr id="1008792294" name="Freeform: Shap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6372" cy="507099"/>
                        </a:xfrm>
                        <a:custGeom>
                          <a:avLst/>
                          <a:gdLst>
                            <a:gd name="connsiteX0" fmla="*/ 1872 w 1716372"/>
                            <a:gd name="connsiteY0" fmla="*/ 0 h 507099"/>
                            <a:gd name="connsiteX1" fmla="*/ 274922 w 1716372"/>
                            <a:gd name="connsiteY1" fmla="*/ 501650 h 507099"/>
                            <a:gd name="connsiteX2" fmla="*/ 1716372 w 1716372"/>
                            <a:gd name="connsiteY2" fmla="*/ 222250 h 50709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716372" h="507099">
                              <a:moveTo>
                                <a:pt x="1872" y="0"/>
                              </a:moveTo>
                              <a:cubicBezTo>
                                <a:pt x="-4478" y="232304"/>
                                <a:pt x="-10828" y="464608"/>
                                <a:pt x="274922" y="501650"/>
                              </a:cubicBezTo>
                              <a:cubicBezTo>
                                <a:pt x="560672" y="538692"/>
                                <a:pt x="1138522" y="380471"/>
                                <a:pt x="1716372" y="222250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9D6C51" id="Freeform: Shape 10" o:spid="_x0000_s1026" style="position:absolute;margin-left:232.85pt;margin-top:35.2pt;width:135.15pt;height:39.9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16372,5070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" path="m1872,c-4478,232304,-10828,464608,274922,501650,560672,538692,1138522,380471,1716372,222250e" filled="f" strokecolor="#030e13 [484]" strokeweight="1pt">
                <v:stroke joinstyle="miter"/>
                <v:path arrowok="t" o:connecttype="custom" o:connectlocs="1872,0;274922,501650;1716372,222250" o:connectangles="0,0,0"/>
              </v:shape>
            </w:pict>
          </mc:Fallback>
        </mc:AlternateContent>
      </w:r>
      <w:r w:rsidR="00487B7C">
        <w:rPr>
          <w:noProof/>
        </w:rPr>
        <w:drawing>
          <wp:anchor distT="0" distB="0" distL="114300" distR="114300" simplePos="0" relativeHeight="251635200" behindDoc="0" locked="0" layoutInCell="1" allowOverlap="1" wp14:anchorId="478BEDA1" wp14:editId="7934BC80">
            <wp:simplePos x="0" y="0"/>
            <wp:positionH relativeFrom="margin">
              <wp:posOffset>4394200</wp:posOffset>
            </wp:positionH>
            <wp:positionV relativeFrom="paragraph">
              <wp:posOffset>31115</wp:posOffset>
            </wp:positionV>
            <wp:extent cx="949666" cy="1681659"/>
            <wp:effectExtent l="0" t="0" r="3175" b="0"/>
            <wp:wrapNone/>
            <wp:docPr id="649169930" name="Picture 2" descr="A wooden box on a sta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134854" name="Picture 2" descr="A wooden box on a stand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21" t="21277" r="33858" b="9325"/>
                    <a:stretch/>
                  </pic:blipFill>
                  <pic:spPr bwMode="auto">
                    <a:xfrm>
                      <a:off x="0" y="0"/>
                      <a:ext cx="949666" cy="16816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7B7C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7E80C35E" wp14:editId="400C1362">
                <wp:simplePos x="0" y="0"/>
                <wp:positionH relativeFrom="column">
                  <wp:posOffset>2946400</wp:posOffset>
                </wp:positionH>
                <wp:positionV relativeFrom="paragraph">
                  <wp:posOffset>453390</wp:posOffset>
                </wp:positionV>
                <wp:extent cx="901700" cy="1493097"/>
                <wp:effectExtent l="0" t="0" r="12700" b="12065"/>
                <wp:wrapNone/>
                <wp:docPr id="553491873" name="Freeform: Shap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1700" cy="1493097"/>
                        </a:xfrm>
                        <a:custGeom>
                          <a:avLst/>
                          <a:gdLst>
                            <a:gd name="connsiteX0" fmla="*/ 0 w 901700"/>
                            <a:gd name="connsiteY0" fmla="*/ 0 h 1493097"/>
                            <a:gd name="connsiteX1" fmla="*/ 635000 w 901700"/>
                            <a:gd name="connsiteY1" fmla="*/ 1168400 h 1493097"/>
                            <a:gd name="connsiteX2" fmla="*/ 857250 w 901700"/>
                            <a:gd name="connsiteY2" fmla="*/ 1460500 h 1493097"/>
                            <a:gd name="connsiteX3" fmla="*/ 901700 w 901700"/>
                            <a:gd name="connsiteY3" fmla="*/ 1473200 h 14930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901700" h="1493097">
                              <a:moveTo>
                                <a:pt x="0" y="0"/>
                              </a:moveTo>
                              <a:cubicBezTo>
                                <a:pt x="246062" y="462491"/>
                                <a:pt x="492125" y="924983"/>
                                <a:pt x="635000" y="1168400"/>
                              </a:cubicBezTo>
                              <a:cubicBezTo>
                                <a:pt x="777875" y="1411817"/>
                                <a:pt x="812800" y="1409700"/>
                                <a:pt x="857250" y="1460500"/>
                              </a:cubicBezTo>
                              <a:cubicBezTo>
                                <a:pt x="901700" y="1511300"/>
                                <a:pt x="901700" y="1492250"/>
                                <a:pt x="901700" y="1473200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59E00D" id="Freeform: Shape 9" o:spid="_x0000_s1026" style="position:absolute;margin-left:232pt;margin-top:35.7pt;width:71pt;height:117.55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01700,1493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" path="m,c246062,462491,492125,924983,635000,1168400v142875,243417,177800,241300,222250,292100c901700,1511300,901700,1492250,901700,1473200e" filled="f" strokecolor="#030e13 [484]" strokeweight="1pt">
                <v:stroke joinstyle="miter"/>
                <v:path arrowok="t" o:connecttype="custom" o:connectlocs="0,0;635000,1168400;857250,1460500;901700,1473200" o:connectangles="0,0,0,0"/>
              </v:shape>
            </w:pict>
          </mc:Fallback>
        </mc:AlternateContent>
      </w:r>
      <w:r w:rsidR="00487B7C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56011C5E" wp14:editId="30689DCB">
                <wp:simplePos x="0" y="0"/>
                <wp:positionH relativeFrom="column">
                  <wp:posOffset>2545121</wp:posOffset>
                </wp:positionH>
                <wp:positionV relativeFrom="paragraph">
                  <wp:posOffset>421640</wp:posOffset>
                </wp:positionV>
                <wp:extent cx="407629" cy="1531700"/>
                <wp:effectExtent l="0" t="0" r="12065" b="11430"/>
                <wp:wrapNone/>
                <wp:docPr id="2139130749" name="Freeform: Shap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29" cy="1531700"/>
                        </a:xfrm>
                        <a:custGeom>
                          <a:avLst/>
                          <a:gdLst>
                            <a:gd name="connsiteX0" fmla="*/ 407629 w 407629"/>
                            <a:gd name="connsiteY0" fmla="*/ 0 h 1531700"/>
                            <a:gd name="connsiteX1" fmla="*/ 1229 w 407629"/>
                            <a:gd name="connsiteY1" fmla="*/ 1301750 h 1531700"/>
                            <a:gd name="connsiteX2" fmla="*/ 306029 w 407629"/>
                            <a:gd name="connsiteY2" fmla="*/ 1524000 h 15317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407629" h="1531700">
                              <a:moveTo>
                                <a:pt x="407629" y="0"/>
                              </a:moveTo>
                              <a:cubicBezTo>
                                <a:pt x="212895" y="523875"/>
                                <a:pt x="18162" y="1047750"/>
                                <a:pt x="1229" y="1301750"/>
                              </a:cubicBezTo>
                              <a:cubicBezTo>
                                <a:pt x="-15704" y="1555750"/>
                                <a:pt x="145162" y="1539875"/>
                                <a:pt x="306029" y="1524000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9F143F" id="Freeform: Shape 8" o:spid="_x0000_s1026" style="position:absolute;margin-left:200.4pt;margin-top:33.2pt;width:32.1pt;height:120.6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7629,1531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" path="m407629,c212895,523875,18162,1047750,1229,1301750v-16933,254000,143933,238125,304800,222250e" filled="f" strokecolor="#030e13 [484]" strokeweight="1pt">
                <v:stroke joinstyle="miter"/>
                <v:path arrowok="t" o:connecttype="custom" o:connectlocs="407629,0;1229,1301750;306029,1524000" o:connectangles="0,0,0"/>
              </v:shape>
            </w:pict>
          </mc:Fallback>
        </mc:AlternateContent>
      </w:r>
      <w:r w:rsidR="00487B7C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9AFE7A8" wp14:editId="3EE4C553">
                <wp:simplePos x="0" y="0"/>
                <wp:positionH relativeFrom="column">
                  <wp:posOffset>2393950</wp:posOffset>
                </wp:positionH>
                <wp:positionV relativeFrom="paragraph">
                  <wp:posOffset>440690</wp:posOffset>
                </wp:positionV>
                <wp:extent cx="558800" cy="439625"/>
                <wp:effectExtent l="0" t="0" r="12700" b="17780"/>
                <wp:wrapNone/>
                <wp:docPr id="263597490" name="Freeform: Shap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800" cy="439625"/>
                        </a:xfrm>
                        <a:custGeom>
                          <a:avLst/>
                          <a:gdLst>
                            <a:gd name="connsiteX0" fmla="*/ 558800 w 558800"/>
                            <a:gd name="connsiteY0" fmla="*/ 0 h 439625"/>
                            <a:gd name="connsiteX1" fmla="*/ 374650 w 558800"/>
                            <a:gd name="connsiteY1" fmla="*/ 419100 h 439625"/>
                            <a:gd name="connsiteX2" fmla="*/ 0 w 558800"/>
                            <a:gd name="connsiteY2" fmla="*/ 336550 h 4396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558800" h="439625">
                              <a:moveTo>
                                <a:pt x="558800" y="0"/>
                              </a:moveTo>
                              <a:cubicBezTo>
                                <a:pt x="513291" y="181504"/>
                                <a:pt x="467783" y="363008"/>
                                <a:pt x="374650" y="419100"/>
                              </a:cubicBezTo>
                              <a:cubicBezTo>
                                <a:pt x="281517" y="475192"/>
                                <a:pt x="140758" y="405871"/>
                                <a:pt x="0" y="336550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970267" id="Freeform: Shape 7" o:spid="_x0000_s1026" style="position:absolute;margin-left:188.5pt;margin-top:34.7pt;width:44pt;height:34.6pt;z-index: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58800,439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" path="m558800,c513291,181504,467783,363008,374650,419100,281517,475192,140758,405871,,336550e" filled="f" strokecolor="#030e13 [484]" strokeweight="1pt">
                <v:stroke joinstyle="miter"/>
                <v:path arrowok="t" o:connecttype="custom" o:connectlocs="558800,0;374650,419100;0,336550" o:connectangles="0,0,0"/>
              </v:shape>
            </w:pict>
          </mc:Fallback>
        </mc:AlternateContent>
      </w:r>
      <w:r w:rsidR="00487B7C">
        <w:rPr>
          <w:noProof/>
        </w:rPr>
        <w:drawing>
          <wp:anchor distT="0" distB="0" distL="114300" distR="114300" simplePos="0" relativeHeight="251644416" behindDoc="0" locked="0" layoutInCell="1" allowOverlap="1" wp14:anchorId="423155A3" wp14:editId="75F5F3B4">
            <wp:simplePos x="0" y="0"/>
            <wp:positionH relativeFrom="margin">
              <wp:posOffset>3536950</wp:posOffset>
            </wp:positionH>
            <wp:positionV relativeFrom="paragraph">
              <wp:posOffset>1313180</wp:posOffset>
            </wp:positionV>
            <wp:extent cx="949666" cy="1681659"/>
            <wp:effectExtent l="0" t="0" r="3175" b="0"/>
            <wp:wrapNone/>
            <wp:docPr id="438134854" name="Picture 2" descr="A wooden box on a sta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134854" name="Picture 2" descr="A wooden box on a stand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21" t="21277" r="33858" b="9325"/>
                    <a:stretch/>
                  </pic:blipFill>
                  <pic:spPr bwMode="auto">
                    <a:xfrm>
                      <a:off x="0" y="0"/>
                      <a:ext cx="949666" cy="16816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7B7C">
        <w:rPr>
          <w:noProof/>
        </w:rPr>
        <w:drawing>
          <wp:anchor distT="0" distB="0" distL="114300" distR="114300" simplePos="0" relativeHeight="251648512" behindDoc="0" locked="0" layoutInCell="1" allowOverlap="1" wp14:anchorId="02F6F97D" wp14:editId="00AA8540">
            <wp:simplePos x="0" y="0"/>
            <wp:positionH relativeFrom="column">
              <wp:posOffset>2552700</wp:posOffset>
            </wp:positionH>
            <wp:positionV relativeFrom="paragraph">
              <wp:posOffset>1323340</wp:posOffset>
            </wp:positionV>
            <wp:extent cx="951230" cy="1676400"/>
            <wp:effectExtent l="0" t="0" r="1270" b="0"/>
            <wp:wrapThrough wrapText="bothSides">
              <wp:wrapPolygon edited="0">
                <wp:start x="0" y="0"/>
                <wp:lineTo x="0" y="21355"/>
                <wp:lineTo x="21196" y="21355"/>
                <wp:lineTo x="21196" y="0"/>
                <wp:lineTo x="0" y="0"/>
              </wp:wrapPolygon>
            </wp:wrapThrough>
            <wp:docPr id="176741453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167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07E20">
        <w:rPr>
          <w:noProof/>
        </w:rPr>
        <w:drawing>
          <wp:anchor distT="0" distB="0" distL="114300" distR="114300" simplePos="0" relativeHeight="251646464" behindDoc="0" locked="0" layoutInCell="1" allowOverlap="1" wp14:anchorId="7013C561" wp14:editId="67F865B7">
            <wp:simplePos x="0" y="0"/>
            <wp:positionH relativeFrom="column">
              <wp:posOffset>1614170</wp:posOffset>
            </wp:positionH>
            <wp:positionV relativeFrom="paragraph">
              <wp:posOffset>193040</wp:posOffset>
            </wp:positionV>
            <wp:extent cx="951230" cy="1676400"/>
            <wp:effectExtent l="0" t="0" r="1270" b="0"/>
            <wp:wrapThrough wrapText="bothSides">
              <wp:wrapPolygon edited="0">
                <wp:start x="0" y="0"/>
                <wp:lineTo x="0" y="21355"/>
                <wp:lineTo x="21196" y="21355"/>
                <wp:lineTo x="21196" y="0"/>
                <wp:lineTo x="0" y="0"/>
              </wp:wrapPolygon>
            </wp:wrapThrough>
            <wp:docPr id="540274025" name="Picture 5" descr="A wooden crate on a sta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274025" name="Picture 5" descr="A wooden crate on a sta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167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532BA">
        <w:rPr>
          <w:cs/>
        </w:rPr>
        <w:br w:type="page"/>
      </w:r>
    </w:p>
    <w:p w14:paraId="158A3577" w14:textId="3FE3C288" w:rsidR="004D7AB6" w:rsidRDefault="00702337">
      <w:pPr>
        <w:rPr>
          <w:rFonts w:hint="cs"/>
          <w:cs/>
        </w:rPr>
      </w:pPr>
      <w:r>
        <w:rPr>
          <w:rFonts w:hint="cs"/>
          <w:cs/>
        </w:rPr>
        <w:lastRenderedPageBreak/>
        <w:t xml:space="preserve">การเชื่อมต่อเซ็นเซอร์กับบอร์ด </w:t>
      </w:r>
      <w:proofErr w:type="spellStart"/>
      <w:r>
        <w:t>Handysense</w:t>
      </w:r>
      <w:proofErr w:type="spellEnd"/>
    </w:p>
    <w:p w14:paraId="6B0B3815" w14:textId="4A456E7E" w:rsidR="000A56B6" w:rsidRDefault="000A56B6"/>
    <w:p w14:paraId="0160C85E" w14:textId="79901E1D" w:rsidR="00971C4C" w:rsidRDefault="006878AD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8E03885" wp14:editId="5BFEA8F8">
                <wp:simplePos x="0" y="0"/>
                <wp:positionH relativeFrom="column">
                  <wp:posOffset>4286885</wp:posOffset>
                </wp:positionH>
                <wp:positionV relativeFrom="paragraph">
                  <wp:posOffset>200578</wp:posOffset>
                </wp:positionV>
                <wp:extent cx="176133" cy="190122"/>
                <wp:effectExtent l="19050" t="19050" r="14605" b="38735"/>
                <wp:wrapNone/>
                <wp:docPr id="1572507950" name="Arrow: Lef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133" cy="190122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CF25647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rrow: Left 21" o:spid="_x0000_s1026" type="#_x0000_t66" style="position:absolute;margin-left:337.55pt;margin-top:15.8pt;width:13.85pt;height:14.9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" adj="10800" fillcolor="#156082 [3204]" strokecolor="#030e13 [484]" strokeweight="1pt"/>
            </w:pict>
          </mc:Fallback>
        </mc:AlternateContent>
      </w:r>
      <w:r w:rsidR="00F444A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421F993" wp14:editId="025EABDB">
                <wp:simplePos x="0" y="0"/>
                <wp:positionH relativeFrom="column">
                  <wp:posOffset>4470400</wp:posOffset>
                </wp:positionH>
                <wp:positionV relativeFrom="paragraph">
                  <wp:posOffset>121285</wp:posOffset>
                </wp:positionV>
                <wp:extent cx="1149350" cy="323850"/>
                <wp:effectExtent l="0" t="0" r="12700" b="19050"/>
                <wp:wrapNone/>
                <wp:docPr id="1462926793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9350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6C3BEA1" w14:textId="423C21B9" w:rsidR="009C08C2" w:rsidRDefault="00F444AC">
                            <w:r>
                              <w:t>Sound sensor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1F993" id="Text Box 16" o:spid="_x0000_s1027" type="#_x0000_t202" style="position:absolute;margin-left:352pt;margin-top:9.55pt;width:90.5pt;height:25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" fillcolor="white [3201]" strokeweight=".5pt">
                <v:textbox>
                  <w:txbxContent>
                    <w:p w14:paraId="46C3BEA1" w14:textId="423C21B9" w:rsidR="009C08C2" w:rsidRDefault="00F444AC">
                      <w:r>
                        <w:t>Sound sensor</w:t>
                      </w:r>
                    </w:p>
                  </w:txbxContent>
                </v:textbox>
              </v:shape>
            </w:pict>
          </mc:Fallback>
        </mc:AlternateContent>
      </w:r>
      <w:r w:rsidR="005A7D3C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C83A8C6" wp14:editId="6EFADDF8">
                <wp:simplePos x="0" y="0"/>
                <wp:positionH relativeFrom="column">
                  <wp:posOffset>2400300</wp:posOffset>
                </wp:positionH>
                <wp:positionV relativeFrom="paragraph">
                  <wp:posOffset>229235</wp:posOffset>
                </wp:positionV>
                <wp:extent cx="1238250" cy="349250"/>
                <wp:effectExtent l="0" t="0" r="76200" b="88900"/>
                <wp:wrapNone/>
                <wp:docPr id="489758641" name="Connector: Elb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0" cy="349250"/>
                        </a:xfrm>
                        <a:prstGeom prst="bentConnector3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450F0B2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or: Elbow 10" o:spid="_x0000_s1026" type="#_x0000_t34" style="position:absolute;margin-left:189pt;margin-top:18.05pt;width:97.5pt;height:27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" strokecolor="#156082 [3204]" strokeweight="1.5pt">
                <v:stroke endarrow="block"/>
              </v:shape>
            </w:pict>
          </mc:Fallback>
        </mc:AlternateContent>
      </w:r>
      <w:r w:rsidR="00440887">
        <w:rPr>
          <w:noProof/>
        </w:rPr>
        <w:drawing>
          <wp:anchor distT="0" distB="0" distL="114300" distR="114300" simplePos="0" relativeHeight="251665408" behindDoc="0" locked="0" layoutInCell="1" allowOverlap="1" wp14:anchorId="61E816FF" wp14:editId="573C1A0C">
            <wp:simplePos x="0" y="0"/>
            <wp:positionH relativeFrom="margin">
              <wp:align>left</wp:align>
            </wp:positionH>
            <wp:positionV relativeFrom="paragraph">
              <wp:posOffset>6985</wp:posOffset>
            </wp:positionV>
            <wp:extent cx="2581910" cy="2165350"/>
            <wp:effectExtent l="0" t="0" r="8890" b="6350"/>
            <wp:wrapNone/>
            <wp:docPr id="477030287" name="Picture 1" descr="A close-up of a circuit 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030287" name="Picture 1" descr="A close-up of a circuit board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43" t="26190" r="12412" b="26414"/>
                    <a:stretch/>
                  </pic:blipFill>
                  <pic:spPr bwMode="auto">
                    <a:xfrm>
                      <a:off x="0" y="0"/>
                      <a:ext cx="2581910" cy="2165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B364C">
        <w:rPr>
          <w:noProof/>
        </w:rPr>
        <w:drawing>
          <wp:anchor distT="0" distB="0" distL="114300" distR="114300" simplePos="0" relativeHeight="251663360" behindDoc="0" locked="0" layoutInCell="1" allowOverlap="1" wp14:anchorId="3C6B7792" wp14:editId="0FF295A1">
            <wp:simplePos x="0" y="0"/>
            <wp:positionH relativeFrom="column">
              <wp:posOffset>3397250</wp:posOffset>
            </wp:positionH>
            <wp:positionV relativeFrom="paragraph">
              <wp:posOffset>6985</wp:posOffset>
            </wp:positionV>
            <wp:extent cx="892686" cy="711200"/>
            <wp:effectExtent l="0" t="0" r="3175" b="0"/>
            <wp:wrapNone/>
            <wp:docPr id="117278191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24" t="19515" r="8970" b="16242"/>
                    <a:stretch/>
                  </pic:blipFill>
                  <pic:spPr bwMode="auto">
                    <a:xfrm>
                      <a:off x="0" y="0"/>
                      <a:ext cx="892686" cy="7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C1773F" w14:textId="7ABBDB76" w:rsidR="00135E30" w:rsidRDefault="00B60F95" w:rsidP="00702337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86F68C" wp14:editId="38CC07BE">
                <wp:simplePos x="0" y="0"/>
                <wp:positionH relativeFrom="column">
                  <wp:posOffset>2406650</wp:posOffset>
                </wp:positionH>
                <wp:positionV relativeFrom="paragraph">
                  <wp:posOffset>119380</wp:posOffset>
                </wp:positionV>
                <wp:extent cx="1460500" cy="1466850"/>
                <wp:effectExtent l="0" t="0" r="82550" b="95250"/>
                <wp:wrapNone/>
                <wp:docPr id="407348272" name="Connector: Elb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0500" cy="1466850"/>
                        </a:xfrm>
                        <a:prstGeom prst="bentConnector3">
                          <a:avLst>
                            <a:gd name="adj1" fmla="val 54036"/>
                          </a:avLst>
                        </a:prstGeom>
                        <a:ln w="2222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47F41C" id="Connector: Elbow 10" o:spid="_x0000_s1026" type="#_x0000_t34" style="position:absolute;margin-left:189.5pt;margin-top:9.4pt;width:115pt;height:115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" adj="11672" strokecolor="#156082 [3204]" strokeweight="1.75pt">
                <v:stroke endarrow="block"/>
              </v:shape>
            </w:pict>
          </mc:Fallback>
        </mc:AlternateContent>
      </w:r>
      <w:r w:rsidR="005A7D3C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9F7C314" wp14:editId="7902FF76">
                <wp:simplePos x="0" y="0"/>
                <wp:positionH relativeFrom="column">
                  <wp:posOffset>2400300</wp:posOffset>
                </wp:positionH>
                <wp:positionV relativeFrom="paragraph">
                  <wp:posOffset>36830</wp:posOffset>
                </wp:positionV>
                <wp:extent cx="1422400" cy="654050"/>
                <wp:effectExtent l="0" t="0" r="63500" b="88900"/>
                <wp:wrapNone/>
                <wp:docPr id="285213868" name="Connector: Elb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22400" cy="654050"/>
                        </a:xfrm>
                        <a:prstGeom prst="bentConnector3">
                          <a:avLst/>
                        </a:prstGeom>
                        <a:ln w="2222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AB9EE8" id="Connector: Elbow 10" o:spid="_x0000_s1026" type="#_x0000_t34" style="position:absolute;margin-left:189pt;margin-top:2.9pt;width:112pt;height:51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" strokecolor="#156082 [3204]" strokeweight="1.75pt">
                <v:stroke endarrow="block"/>
              </v:shape>
            </w:pict>
          </mc:Fallback>
        </mc:AlternateContent>
      </w:r>
    </w:p>
    <w:p w14:paraId="10EE7110" w14:textId="035D6930" w:rsidR="00135E30" w:rsidRDefault="0036019C" w:rsidP="00457698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198FB61" wp14:editId="2C2BEFC4">
                <wp:simplePos x="0" y="0"/>
                <wp:positionH relativeFrom="column">
                  <wp:posOffset>3460750</wp:posOffset>
                </wp:positionH>
                <wp:positionV relativeFrom="paragraph">
                  <wp:posOffset>1476375</wp:posOffset>
                </wp:positionV>
                <wp:extent cx="0" cy="203200"/>
                <wp:effectExtent l="0" t="0" r="38100" b="25400"/>
                <wp:wrapNone/>
                <wp:docPr id="343921651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917FBC" id="Straight Connector 6" o:spid="_x0000_s1026" style="position:absolute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72.5pt,116.25pt" to="272.5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" strokecolor="red" strokeweight="2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FC2F19E" wp14:editId="6BF92BB5">
                <wp:simplePos x="0" y="0"/>
                <wp:positionH relativeFrom="column">
                  <wp:posOffset>184151</wp:posOffset>
                </wp:positionH>
                <wp:positionV relativeFrom="paragraph">
                  <wp:posOffset>1666875</wp:posOffset>
                </wp:positionV>
                <wp:extent cx="3276600" cy="57150"/>
                <wp:effectExtent l="0" t="0" r="19050" b="19050"/>
                <wp:wrapNone/>
                <wp:docPr id="86228668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76600" cy="57150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4B2663" id="Straight Connector 6" o:spid="_x0000_s1026" style="position:absolute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5pt,131.25pt" to="272.5pt,13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" strokecolor="red" strokeweight="2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6DDE606" wp14:editId="7B79E8D4">
                <wp:simplePos x="0" y="0"/>
                <wp:positionH relativeFrom="column">
                  <wp:posOffset>184150</wp:posOffset>
                </wp:positionH>
                <wp:positionV relativeFrom="paragraph">
                  <wp:posOffset>1336675</wp:posOffset>
                </wp:positionV>
                <wp:extent cx="0" cy="400050"/>
                <wp:effectExtent l="0" t="0" r="38100" b="19050"/>
                <wp:wrapNone/>
                <wp:docPr id="1388063755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00050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E25E07" id="Straight Connector 6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.5pt,105.25pt" to="14.5pt,13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" strokecolor="red" strokeweight="2pt">
                <v:stroke joinstyle="miter"/>
              </v:line>
            </w:pict>
          </mc:Fallback>
        </mc:AlternateContent>
      </w:r>
      <w:r w:rsidR="00414B49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B312CFE" wp14:editId="36B4DDB3">
                <wp:simplePos x="0" y="0"/>
                <wp:positionH relativeFrom="column">
                  <wp:posOffset>4495800</wp:posOffset>
                </wp:positionH>
                <wp:positionV relativeFrom="paragraph">
                  <wp:posOffset>231775</wp:posOffset>
                </wp:positionV>
                <wp:extent cx="1130300" cy="323850"/>
                <wp:effectExtent l="0" t="0" r="12700" b="19050"/>
                <wp:wrapNone/>
                <wp:docPr id="236757501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0300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7CBE78B" w14:textId="1FD624C8" w:rsidR="00871D48" w:rsidRDefault="00871D48" w:rsidP="00871D48">
                            <w:r>
                              <w:t>H/T sensor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312CFE" id="_x0000_s1028" type="#_x0000_t202" style="position:absolute;left:0;text-align:left;margin-left:354pt;margin-top:18.25pt;width:89pt;height:25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" fillcolor="white [3201]" strokeweight=".5pt">
                <v:textbox>
                  <w:txbxContent>
                    <w:p w14:paraId="57CBE78B" w14:textId="1FD624C8" w:rsidR="00871D48" w:rsidRDefault="00871D48" w:rsidP="00871D48">
                      <w:r>
                        <w:t>H/T sensor</w:t>
                      </w:r>
                    </w:p>
                  </w:txbxContent>
                </v:textbox>
              </v:shape>
            </w:pict>
          </mc:Fallback>
        </mc:AlternateContent>
      </w:r>
      <w:r w:rsidR="00871D48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C514891" wp14:editId="3C091055">
                <wp:simplePos x="0" y="0"/>
                <wp:positionH relativeFrom="column">
                  <wp:posOffset>4489450</wp:posOffset>
                </wp:positionH>
                <wp:positionV relativeFrom="paragraph">
                  <wp:posOffset>1165225</wp:posOffset>
                </wp:positionV>
                <wp:extent cx="1168400" cy="323850"/>
                <wp:effectExtent l="0" t="0" r="12700" b="19050"/>
                <wp:wrapNone/>
                <wp:docPr id="956426192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4552367" w14:textId="48484FD9" w:rsidR="00871D48" w:rsidRDefault="00414B49" w:rsidP="00871D48">
                            <w:r>
                              <w:t>Weight</w:t>
                            </w:r>
                            <w:r w:rsidR="00871D48">
                              <w:t xml:space="preserve"> sensor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514891" id="_x0000_s1029" type="#_x0000_t202" style="position:absolute;left:0;text-align:left;margin-left:353.5pt;margin-top:91.75pt;width:92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" fillcolor="white [3201]" strokeweight=".5pt">
                <v:textbox>
                  <w:txbxContent>
                    <w:p w14:paraId="64552367" w14:textId="48484FD9" w:rsidR="00871D48" w:rsidRDefault="00414B49" w:rsidP="00871D48">
                      <w:r>
                        <w:t>Weight</w:t>
                      </w:r>
                      <w:r w:rsidR="00871D48">
                        <w:t xml:space="preserve"> sensor</w:t>
                      </w:r>
                    </w:p>
                  </w:txbxContent>
                </v:textbox>
              </v:shape>
            </w:pict>
          </mc:Fallback>
        </mc:AlternateContent>
      </w:r>
      <w:r w:rsidR="00B60F95">
        <w:rPr>
          <w:noProof/>
          <w:cs/>
        </w:rPr>
        <w:drawing>
          <wp:anchor distT="0" distB="0" distL="114300" distR="114300" simplePos="0" relativeHeight="251669504" behindDoc="0" locked="0" layoutInCell="1" allowOverlap="1" wp14:anchorId="2F00960A" wp14:editId="09392761">
            <wp:simplePos x="0" y="0"/>
            <wp:positionH relativeFrom="column">
              <wp:posOffset>3318510</wp:posOffset>
            </wp:positionH>
            <wp:positionV relativeFrom="paragraph">
              <wp:posOffset>1063625</wp:posOffset>
            </wp:positionV>
            <wp:extent cx="1161421" cy="635000"/>
            <wp:effectExtent l="0" t="0" r="635" b="0"/>
            <wp:wrapNone/>
            <wp:docPr id="1957297739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1421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0887">
        <w:rPr>
          <w:noProof/>
        </w:rPr>
        <w:drawing>
          <wp:anchor distT="0" distB="0" distL="114300" distR="114300" simplePos="0" relativeHeight="251664384" behindDoc="0" locked="0" layoutInCell="1" allowOverlap="1" wp14:anchorId="4F9EC57C" wp14:editId="689C5046">
            <wp:simplePos x="0" y="0"/>
            <wp:positionH relativeFrom="column">
              <wp:posOffset>3606800</wp:posOffset>
            </wp:positionH>
            <wp:positionV relativeFrom="paragraph">
              <wp:posOffset>149225</wp:posOffset>
            </wp:positionV>
            <wp:extent cx="666750" cy="965740"/>
            <wp:effectExtent l="0" t="0" r="0" b="6350"/>
            <wp:wrapNone/>
            <wp:docPr id="68963391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90" t="17577" r="19241" b="5700"/>
                    <a:stretch/>
                  </pic:blipFill>
                  <pic:spPr bwMode="auto">
                    <a:xfrm>
                      <a:off x="0" y="0"/>
                      <a:ext cx="666750" cy="96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5BD0DC" w14:textId="2ECA4761" w:rsidR="0036019C" w:rsidRPr="0036019C" w:rsidRDefault="006878AD" w:rsidP="0036019C"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901A266" wp14:editId="1C7CC1C8">
                <wp:simplePos x="0" y="0"/>
                <wp:positionH relativeFrom="column">
                  <wp:posOffset>4304112</wp:posOffset>
                </wp:positionH>
                <wp:positionV relativeFrom="paragraph">
                  <wp:posOffset>20320</wp:posOffset>
                </wp:positionV>
                <wp:extent cx="176133" cy="190122"/>
                <wp:effectExtent l="19050" t="19050" r="14605" b="38735"/>
                <wp:wrapNone/>
                <wp:docPr id="825341166" name="Arrow: Lef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133" cy="190122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0E0DDA" id="Arrow: Left 21" o:spid="_x0000_s1026" type="#_x0000_t66" style="position:absolute;margin-left:338.9pt;margin-top:1.6pt;width:13.85pt;height:14.95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" adj="10800" fillcolor="#156082 [3204]" strokecolor="#030e13 [484]" strokeweight="1pt"/>
            </w:pict>
          </mc:Fallback>
        </mc:AlternateContent>
      </w:r>
    </w:p>
    <w:p w14:paraId="3DC88EAD" w14:textId="678D3229" w:rsidR="0036019C" w:rsidRPr="0036019C" w:rsidRDefault="0036019C" w:rsidP="0036019C"/>
    <w:p w14:paraId="3CC3D692" w14:textId="523447CF" w:rsidR="0036019C" w:rsidRPr="0036019C" w:rsidRDefault="0036019C" w:rsidP="0036019C">
      <w:pPr>
        <w:rPr>
          <w:rFonts w:hint="cs"/>
          <w:cs/>
        </w:rPr>
      </w:pPr>
    </w:p>
    <w:p w14:paraId="118E13E8" w14:textId="3AB3A53E" w:rsidR="0036019C" w:rsidRPr="0036019C" w:rsidRDefault="006878AD" w:rsidP="0036019C"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475425F8" wp14:editId="39E6D012">
                <wp:simplePos x="0" y="0"/>
                <wp:positionH relativeFrom="column">
                  <wp:posOffset>4304665</wp:posOffset>
                </wp:positionH>
                <wp:positionV relativeFrom="paragraph">
                  <wp:posOffset>39923</wp:posOffset>
                </wp:positionV>
                <wp:extent cx="176133" cy="190122"/>
                <wp:effectExtent l="19050" t="19050" r="14605" b="38735"/>
                <wp:wrapNone/>
                <wp:docPr id="994288521" name="Arrow: Lef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133" cy="190122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FFA4D8" id="Arrow: Left 21" o:spid="_x0000_s1026" type="#_x0000_t66" style="position:absolute;margin-left:338.95pt;margin-top:3.15pt;width:13.85pt;height:14.9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" adj="10800" fillcolor="#156082 [3204]" strokecolor="#030e13 [484]" strokeweight="1pt"/>
            </w:pict>
          </mc:Fallback>
        </mc:AlternateContent>
      </w:r>
    </w:p>
    <w:p w14:paraId="62A892FF" w14:textId="1B5A8297" w:rsidR="0036019C" w:rsidRPr="0036019C" w:rsidRDefault="00145E2F" w:rsidP="0036019C"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A509F43" wp14:editId="2C7AED7B">
                <wp:simplePos x="0" y="0"/>
                <wp:positionH relativeFrom="column">
                  <wp:posOffset>2802048</wp:posOffset>
                </wp:positionH>
                <wp:positionV relativeFrom="paragraph">
                  <wp:posOffset>192745</wp:posOffset>
                </wp:positionV>
                <wp:extent cx="181069" cy="90534"/>
                <wp:effectExtent l="38100" t="38100" r="28575" b="24130"/>
                <wp:wrapNone/>
                <wp:docPr id="2089683537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1069" cy="9053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9240876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6" o:spid="_x0000_s1026" type="#_x0000_t32" style="position:absolute;margin-left:220.65pt;margin-top:15.2pt;width:14.25pt;height:7.15pt;flip:x y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" strokecolor="#156082 [3204]" strokeweight=".5pt">
                <v:stroke endarrow="block" joinstyle="miter"/>
              </v:shape>
            </w:pict>
          </mc:Fallback>
        </mc:AlternateContent>
      </w:r>
    </w:p>
    <w:p w14:paraId="30EFCECE" w14:textId="4B787996" w:rsidR="0036019C" w:rsidRDefault="00145E2F" w:rsidP="0036019C"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7DD5445" wp14:editId="0BA9FA8C">
                <wp:simplePos x="0" y="0"/>
                <wp:positionH relativeFrom="column">
                  <wp:posOffset>2978590</wp:posOffset>
                </wp:positionH>
                <wp:positionV relativeFrom="paragraph">
                  <wp:posOffset>5313</wp:posOffset>
                </wp:positionV>
                <wp:extent cx="1769953" cy="323850"/>
                <wp:effectExtent l="0" t="0" r="20955" b="19050"/>
                <wp:wrapNone/>
                <wp:docPr id="1283988388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9953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1D87094" w14:textId="56653FA0" w:rsidR="00145E2F" w:rsidRDefault="0028400A" w:rsidP="00145E2F">
                            <w:r>
                              <w:t xml:space="preserve">SW36 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 xml:space="preserve">สำหรับ </w:t>
                            </w:r>
                            <w:r w:rsidR="00145E2F">
                              <w:t>Set Zero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DD5445" id="_x0000_s1030" type="#_x0000_t202" style="position:absolute;margin-left:234.55pt;margin-top:.4pt;width:139.35pt;height:25.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" fillcolor="white [3201]" strokeweight=".5pt">
                <v:textbox>
                  <w:txbxContent>
                    <w:p w14:paraId="51D87094" w14:textId="56653FA0" w:rsidR="00145E2F" w:rsidRDefault="0028400A" w:rsidP="00145E2F">
                      <w:r>
                        <w:t xml:space="preserve">SW36 </w:t>
                      </w:r>
                      <w:r>
                        <w:rPr>
                          <w:rFonts w:hint="cs"/>
                          <w:cs/>
                        </w:rPr>
                        <w:t xml:space="preserve">สำหรับ </w:t>
                      </w:r>
                      <w:r w:rsidR="00145E2F">
                        <w:t>Set Zero</w:t>
                      </w:r>
                    </w:p>
                  </w:txbxContent>
                </v:textbox>
              </v:shape>
            </w:pict>
          </mc:Fallback>
        </mc:AlternateContent>
      </w:r>
    </w:p>
    <w:p w14:paraId="45EBE1E4" w14:textId="5DCAEE4B" w:rsidR="0036019C" w:rsidRDefault="00A376AC" w:rsidP="0036019C">
      <w:r>
        <w:t xml:space="preserve">B-Farm </w:t>
      </w:r>
      <w:r w:rsidR="00AE03F8">
        <w:t xml:space="preserve">block </w:t>
      </w:r>
      <w:r>
        <w:rPr>
          <w:rFonts w:hint="cs"/>
          <w:cs/>
        </w:rPr>
        <w:t>สำหรับงานผึ้ง</w:t>
      </w:r>
    </w:p>
    <w:p w14:paraId="3D29ACA8" w14:textId="18265E2F" w:rsidR="00A376AC" w:rsidRDefault="00C06898" w:rsidP="004833D6">
      <w:pPr>
        <w:jc w:val="center"/>
        <w:rPr>
          <w:rFonts w:hint="cs"/>
          <w:cs/>
        </w:rPr>
      </w:pPr>
      <w:r>
        <w:rPr>
          <w:rFonts w:hint="cs"/>
          <w:noProof/>
          <w:lang w:val="th-TH"/>
        </w:rPr>
        <w:drawing>
          <wp:inline distT="0" distB="0" distL="0" distR="0" wp14:anchorId="12F7ECCC" wp14:editId="0409BD85">
            <wp:extent cx="5731510" cy="3280410"/>
            <wp:effectExtent l="0" t="0" r="2540" b="0"/>
            <wp:docPr id="827599921" name="Picture 23" descr="A screenshot of a computer progra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7599921" name="Picture 23" descr="A screenshot of a computer program&#10;&#10;AI-generated content may be incorrect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8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474A7" w14:textId="77777777" w:rsidR="0036019C" w:rsidRDefault="0036019C" w:rsidP="0036019C"/>
    <w:p w14:paraId="7492B6CE" w14:textId="77777777" w:rsidR="00A376AC" w:rsidRDefault="00A376AC" w:rsidP="0036019C"/>
    <w:p w14:paraId="1B4EA0EC" w14:textId="77777777" w:rsidR="00A376AC" w:rsidRDefault="00A376AC" w:rsidP="0036019C"/>
    <w:p w14:paraId="7BF80A42" w14:textId="77777777" w:rsidR="00A376AC" w:rsidRDefault="00A376AC" w:rsidP="0036019C"/>
    <w:p w14:paraId="435B84A9" w14:textId="77777777" w:rsidR="00A376AC" w:rsidRDefault="00A376AC" w:rsidP="0036019C"/>
    <w:p w14:paraId="4B9B4D96" w14:textId="77777777" w:rsidR="00A376AC" w:rsidRDefault="00A376AC" w:rsidP="0036019C"/>
    <w:p w14:paraId="3E7EC216" w14:textId="71EFB509" w:rsidR="00A376AC" w:rsidRDefault="000B3D92" w:rsidP="00A376AC">
      <w:r>
        <w:rPr>
          <w:rFonts w:hint="cs"/>
          <w:cs/>
        </w:rPr>
        <w:lastRenderedPageBreak/>
        <w:t xml:space="preserve">การสมัครใช้งาน </w:t>
      </w:r>
      <w:proofErr w:type="spellStart"/>
      <w:r>
        <w:t>Thingspeak</w:t>
      </w:r>
      <w:proofErr w:type="spellEnd"/>
      <w:r>
        <w:t xml:space="preserve"> </w:t>
      </w:r>
      <w:r>
        <w:rPr>
          <w:rFonts w:hint="cs"/>
          <w:cs/>
        </w:rPr>
        <w:t>เพื่อ</w:t>
      </w:r>
      <w:r w:rsidR="00C60727">
        <w:rPr>
          <w:rFonts w:hint="cs"/>
          <w:cs/>
        </w:rPr>
        <w:t>ใช้</w:t>
      </w:r>
      <w:r w:rsidR="005A4F87">
        <w:rPr>
          <w:rFonts w:hint="cs"/>
          <w:cs/>
        </w:rPr>
        <w:t xml:space="preserve">ร่วมกับ </w:t>
      </w:r>
      <w:r w:rsidR="005A4F87">
        <w:t>B-Farm</w:t>
      </w:r>
    </w:p>
    <w:p w14:paraId="06E3426B" w14:textId="4B3FA65B" w:rsidR="005A4F87" w:rsidRDefault="00194688" w:rsidP="00B5562E">
      <w:pPr>
        <w:pStyle w:val="ListParagraph"/>
        <w:numPr>
          <w:ilvl w:val="0"/>
          <w:numId w:val="1"/>
        </w:numPr>
      </w:pPr>
      <w:r>
        <w:rPr>
          <w:rFonts w:hint="cs"/>
          <w:cs/>
        </w:rPr>
        <w:t xml:space="preserve">เข้า </w:t>
      </w:r>
      <w:r>
        <w:t xml:space="preserve">URL </w:t>
      </w:r>
      <w:r>
        <w:rPr>
          <w:rFonts w:hint="cs"/>
          <w:cs/>
        </w:rPr>
        <w:t>ดังน</w:t>
      </w:r>
      <w:r w:rsidR="009A1119">
        <w:rPr>
          <w:rFonts w:hint="cs"/>
          <w:cs/>
        </w:rPr>
        <w:t xml:space="preserve">ี้ </w:t>
      </w:r>
      <w:hyperlink r:id="rId18" w:history="1">
        <w:r w:rsidR="00EF25AE" w:rsidRPr="00C20798">
          <w:rPr>
            <w:rStyle w:val="Hyperlink"/>
          </w:rPr>
          <w:t xml:space="preserve">https://thingspeak.mathworks.com/login?skipSSOCheck=true </w:t>
        </w:r>
        <w:r w:rsidR="00EF25AE" w:rsidRPr="00C20798">
          <w:rPr>
            <w:rStyle w:val="Hyperlink"/>
            <w:rFonts w:hint="cs"/>
            <w:cs/>
          </w:rPr>
          <w:t>แล้ว</w:t>
        </w:r>
      </w:hyperlink>
      <w:r w:rsidR="009A1119">
        <w:rPr>
          <w:rFonts w:hint="cs"/>
          <w:cs/>
        </w:rPr>
        <w:t>เลือก</w:t>
      </w:r>
      <w:r w:rsidR="00EF25AE">
        <w:rPr>
          <w:rFonts w:hint="cs"/>
          <w:cs/>
        </w:rPr>
        <w:t xml:space="preserve"> </w:t>
      </w:r>
      <w:r w:rsidR="00EF25AE" w:rsidRPr="00EF25AE">
        <w:t> </w:t>
      </w:r>
      <w:hyperlink r:id="rId19" w:history="1">
        <w:r w:rsidR="00EF25AE" w:rsidRPr="00EF25AE">
          <w:rPr>
            <w:rStyle w:val="Hyperlink"/>
          </w:rPr>
          <w:t>Create one!</w:t>
        </w:r>
      </w:hyperlink>
    </w:p>
    <w:p w14:paraId="1ACDC983" w14:textId="0C382A71" w:rsidR="00194688" w:rsidRDefault="00194688" w:rsidP="00194688">
      <w:pPr>
        <w:pStyle w:val="ListParagraph"/>
      </w:pPr>
      <w:r w:rsidRPr="00194688">
        <w:rPr>
          <w:noProof/>
        </w:rPr>
        <w:drawing>
          <wp:inline distT="0" distB="0" distL="0" distR="0" wp14:anchorId="61C0F84E" wp14:editId="47A469C6">
            <wp:extent cx="5731510" cy="3346450"/>
            <wp:effectExtent l="0" t="0" r="2540" b="6350"/>
            <wp:docPr id="29443865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438652" name="Picture 1" descr="A screenshot of a computer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4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60F4F" w14:textId="6FC06F11" w:rsidR="00B5562E" w:rsidRDefault="00167103" w:rsidP="00B5562E">
      <w:pPr>
        <w:pStyle w:val="ListParagraph"/>
        <w:numPr>
          <w:ilvl w:val="0"/>
          <w:numId w:val="1"/>
        </w:numPr>
      </w:pPr>
      <w:r>
        <w:rPr>
          <w:rFonts w:hint="cs"/>
          <w:cs/>
        </w:rPr>
        <w:t>กรอกรายละเอียด  เพื่อสมัคร และยืนยัน</w:t>
      </w:r>
      <w:r w:rsidR="00AA7E39">
        <w:rPr>
          <w:rFonts w:hint="cs"/>
          <w:cs/>
        </w:rPr>
        <w:t>ผ่าน อีเมลล์  เพื่อตั้งค่ารหัสผ่าน</w:t>
      </w:r>
    </w:p>
    <w:p w14:paraId="4A27F16F" w14:textId="79603330" w:rsidR="00AA7E39" w:rsidRDefault="00AA7E39" w:rsidP="00AA7E39">
      <w:pPr>
        <w:pStyle w:val="ListParagraph"/>
      </w:pPr>
      <w:r w:rsidRPr="00AA7E39">
        <w:rPr>
          <w:noProof/>
        </w:rPr>
        <w:drawing>
          <wp:inline distT="0" distB="0" distL="0" distR="0" wp14:anchorId="7A98B351" wp14:editId="77153E67">
            <wp:extent cx="5731510" cy="3556000"/>
            <wp:effectExtent l="0" t="0" r="2540" b="6350"/>
            <wp:docPr id="122852469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524694" name="Picture 1" descr="A screenshot of a computer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5EA5DA" w14:textId="77777777" w:rsidR="00021E18" w:rsidRDefault="00021E18" w:rsidP="00AA7E39">
      <w:pPr>
        <w:pStyle w:val="ListParagraph"/>
      </w:pPr>
    </w:p>
    <w:p w14:paraId="658598DD" w14:textId="77777777" w:rsidR="00021E18" w:rsidRDefault="00021E18" w:rsidP="00AA7E39">
      <w:pPr>
        <w:pStyle w:val="ListParagraph"/>
      </w:pPr>
    </w:p>
    <w:p w14:paraId="66A2A009" w14:textId="77777777" w:rsidR="00021E18" w:rsidRDefault="00021E18" w:rsidP="00AD0218"/>
    <w:p w14:paraId="5C156621" w14:textId="05C46808" w:rsidR="00AA7E39" w:rsidRDefault="00A6656E" w:rsidP="00B5562E">
      <w:pPr>
        <w:pStyle w:val="ListParagraph"/>
        <w:numPr>
          <w:ilvl w:val="0"/>
          <w:numId w:val="1"/>
        </w:numPr>
      </w:pPr>
      <w:r>
        <w:rPr>
          <w:rFonts w:hint="cs"/>
          <w:cs/>
        </w:rPr>
        <w:lastRenderedPageBreak/>
        <w:t>เมื่อสมัครเสร็จ</w:t>
      </w:r>
      <w:r w:rsidR="00987075">
        <w:rPr>
          <w:rFonts w:hint="cs"/>
          <w:cs/>
        </w:rPr>
        <w:t xml:space="preserve"> ให้สร้าง </w:t>
      </w:r>
      <w:r w:rsidR="00987075">
        <w:t xml:space="preserve">channel  </w:t>
      </w:r>
      <w:r w:rsidR="00E862B0">
        <w:rPr>
          <w:rFonts w:hint="cs"/>
          <w:cs/>
        </w:rPr>
        <w:t>สำหรับ</w:t>
      </w:r>
      <w:r w:rsidR="003D1C5D">
        <w:rPr>
          <w:rFonts w:hint="cs"/>
          <w:cs/>
        </w:rPr>
        <w:t>รับข้อมูลจากบอร์ด</w:t>
      </w:r>
    </w:p>
    <w:p w14:paraId="520E2310" w14:textId="3106D310" w:rsidR="00987075" w:rsidRDefault="00021E18" w:rsidP="00987075">
      <w:pPr>
        <w:pStyle w:val="ListParagraph"/>
      </w:pPr>
      <w:r w:rsidRPr="00021E18">
        <w:rPr>
          <w:noProof/>
        </w:rPr>
        <w:drawing>
          <wp:inline distT="0" distB="0" distL="0" distR="0" wp14:anchorId="6DDBD6FD" wp14:editId="4E509998">
            <wp:extent cx="4114800" cy="2674665"/>
            <wp:effectExtent l="0" t="0" r="0" b="0"/>
            <wp:docPr id="132538777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387771" name="Picture 1" descr="A screenshot of a computer&#10;&#10;Description automatically generated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26078" cy="2681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3883E" w14:textId="77777777" w:rsidR="00021E18" w:rsidRDefault="00021E18" w:rsidP="00987075">
      <w:pPr>
        <w:pStyle w:val="ListParagraph"/>
      </w:pPr>
    </w:p>
    <w:p w14:paraId="649BD47C" w14:textId="40717D5E" w:rsidR="003B01B8" w:rsidRDefault="004A5288" w:rsidP="001354C3">
      <w:pPr>
        <w:pStyle w:val="ListParagraph"/>
        <w:numPr>
          <w:ilvl w:val="0"/>
          <w:numId w:val="1"/>
        </w:numPr>
      </w:pPr>
      <w:r>
        <w:rPr>
          <w:rFonts w:hint="cs"/>
          <w:cs/>
        </w:rPr>
        <w:t xml:space="preserve">ดาวส์โหลด </w:t>
      </w:r>
      <w:proofErr w:type="spellStart"/>
      <w:r>
        <w:t>Virtuino</w:t>
      </w:r>
      <w:proofErr w:type="spellEnd"/>
      <w:r>
        <w:t xml:space="preserve"> </w:t>
      </w:r>
      <w:proofErr w:type="spellStart"/>
      <w:r>
        <w:t>iot</w:t>
      </w:r>
      <w:proofErr w:type="spellEnd"/>
      <w:r>
        <w:t xml:space="preserve"> </w:t>
      </w:r>
      <w:r>
        <w:rPr>
          <w:rFonts w:hint="cs"/>
          <w:cs/>
        </w:rPr>
        <w:t xml:space="preserve">จาก </w:t>
      </w:r>
      <w:r w:rsidR="003B01B8">
        <w:fldChar w:fldCharType="begin"/>
      </w:r>
      <w:r w:rsidR="003B01B8">
        <w:instrText>HYPERLINK "</w:instrText>
      </w:r>
      <w:r w:rsidR="003B01B8" w:rsidRPr="00B042B4">
        <w:instrText>https://virtuino.com/index.php/virtuino-iot/</w:instrText>
      </w:r>
      <w:r w:rsidR="003B01B8" w:rsidRPr="00B042B4">
        <w:rPr>
          <w:rFonts w:cs="Cordia New"/>
          <w:cs/>
        </w:rPr>
        <w:instrText>46-</w:instrText>
      </w:r>
      <w:r w:rsidR="003B01B8" w:rsidRPr="00B042B4">
        <w:instrText>download-virtuino-iot</w:instrText>
      </w:r>
      <w:r w:rsidR="003B01B8">
        <w:instrText>"</w:instrText>
      </w:r>
      <w:r w:rsidR="003B01B8">
        <w:fldChar w:fldCharType="separate"/>
      </w:r>
      <w:r w:rsidR="003B01B8" w:rsidRPr="00335B5C">
        <w:rPr>
          <w:rStyle w:val="Hyperlink"/>
        </w:rPr>
        <w:t>https://virtuino.com/index.php/virtuino-iot/</w:t>
      </w:r>
      <w:r w:rsidR="003B01B8" w:rsidRPr="00335B5C">
        <w:rPr>
          <w:rStyle w:val="Hyperlink"/>
          <w:rFonts w:cs="Cordia New"/>
          <w:cs/>
        </w:rPr>
        <w:t>46-</w:t>
      </w:r>
      <w:r w:rsidR="003B01B8" w:rsidRPr="00335B5C">
        <w:rPr>
          <w:rStyle w:val="Hyperlink"/>
        </w:rPr>
        <w:t>download-</w:t>
      </w:r>
      <w:proofErr w:type="spellStart"/>
      <w:r w:rsidR="003B01B8" w:rsidRPr="00335B5C">
        <w:rPr>
          <w:rStyle w:val="Hyperlink"/>
        </w:rPr>
        <w:t>virtuino</w:t>
      </w:r>
      <w:proofErr w:type="spellEnd"/>
      <w:r w:rsidR="003B01B8" w:rsidRPr="00335B5C">
        <w:rPr>
          <w:rStyle w:val="Hyperlink"/>
        </w:rPr>
        <w:t>-</w:t>
      </w:r>
      <w:proofErr w:type="spellStart"/>
      <w:r w:rsidR="003B01B8" w:rsidRPr="00335B5C">
        <w:rPr>
          <w:rStyle w:val="Hyperlink"/>
        </w:rPr>
        <w:t>iot</w:t>
      </w:r>
      <w:proofErr w:type="spellEnd"/>
      <w:r w:rsidR="003B01B8">
        <w:fldChar w:fldCharType="end"/>
      </w:r>
      <w:r w:rsidR="003B01B8">
        <w:t xml:space="preserve">  </w:t>
      </w:r>
      <w:r w:rsidR="003B01B8">
        <w:rPr>
          <w:rFonts w:hint="cs"/>
          <w:cs/>
        </w:rPr>
        <w:t>โดยเลือกตามอุปกรณ์ที่ดาวส์โหลด</w:t>
      </w:r>
    </w:p>
    <w:p w14:paraId="6AD98A9C" w14:textId="1AD2C702" w:rsidR="00F50EDB" w:rsidRDefault="000E4AE5" w:rsidP="00AD0218">
      <w:pPr>
        <w:pStyle w:val="ListParagraph"/>
        <w:jc w:val="center"/>
      </w:pPr>
      <w:r w:rsidRPr="000E4AE5">
        <w:rPr>
          <w:rFonts w:cs="Cordia New"/>
          <w:cs/>
        </w:rPr>
        <w:drawing>
          <wp:inline distT="0" distB="0" distL="0" distR="0" wp14:anchorId="34AD3972" wp14:editId="54921DA4">
            <wp:extent cx="3508218" cy="1894812"/>
            <wp:effectExtent l="0" t="0" r="0" b="0"/>
            <wp:docPr id="212930487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304875" name="Picture 1" descr="A screenshot of a computer&#10;&#10;AI-generated content may be incorrect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24507" cy="190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F708A" w14:textId="77777777" w:rsidR="00F50EDB" w:rsidRDefault="00F50EDB" w:rsidP="003B01B8">
      <w:pPr>
        <w:pStyle w:val="ListParagraph"/>
      </w:pPr>
    </w:p>
    <w:p w14:paraId="448786D2" w14:textId="02E67D17" w:rsidR="00AD0218" w:rsidRDefault="00131346" w:rsidP="00AD0218">
      <w:pPr>
        <w:pStyle w:val="ListParagraph"/>
        <w:numPr>
          <w:ilvl w:val="0"/>
          <w:numId w:val="1"/>
        </w:numPr>
      </w:pPr>
      <w:r>
        <w:t xml:space="preserve"> </w:t>
      </w:r>
      <w:r w:rsidR="00772BDC">
        <w:rPr>
          <w:rFonts w:hint="cs"/>
          <w:cs/>
        </w:rPr>
        <w:t xml:space="preserve">เมื่อติดตั้ง </w:t>
      </w:r>
      <w:proofErr w:type="spellStart"/>
      <w:r w:rsidR="00772BDC">
        <w:t>Virtuino</w:t>
      </w:r>
      <w:proofErr w:type="spellEnd"/>
      <w:r w:rsidR="00772BDC">
        <w:t xml:space="preserve"> </w:t>
      </w:r>
      <w:proofErr w:type="spellStart"/>
      <w:r w:rsidR="00772BDC">
        <w:t>iot</w:t>
      </w:r>
      <w:proofErr w:type="spellEnd"/>
      <w:r w:rsidR="0012768C">
        <w:t xml:space="preserve"> </w:t>
      </w:r>
      <w:r w:rsidR="0012768C">
        <w:rPr>
          <w:rFonts w:hint="cs"/>
          <w:cs/>
        </w:rPr>
        <w:t xml:space="preserve">เสร็จเรียบร้อย   ให้เลือก </w:t>
      </w:r>
      <w:r w:rsidR="00805294">
        <w:t>Import Project</w:t>
      </w:r>
      <w:r w:rsidR="0012768C">
        <w:t xml:space="preserve"> </w:t>
      </w:r>
      <w:r w:rsidR="0012768C">
        <w:rPr>
          <w:rFonts w:hint="cs"/>
          <w:cs/>
        </w:rPr>
        <w:t>เพื่อเปิด</w:t>
      </w:r>
      <w:r w:rsidR="00AD0218">
        <w:rPr>
          <w:rFonts w:hint="cs"/>
          <w:cs/>
        </w:rPr>
        <w:t xml:space="preserve"> </w:t>
      </w:r>
      <w:proofErr w:type="spellStart"/>
      <w:r w:rsidR="00AD0218">
        <w:t>BeeSense</w:t>
      </w:r>
      <w:proofErr w:type="spellEnd"/>
      <w:r w:rsidR="00AD0218">
        <w:t xml:space="preserve"> application  </w:t>
      </w:r>
    </w:p>
    <w:p w14:paraId="5B66C8B5" w14:textId="6817254B" w:rsidR="00AD0218" w:rsidRDefault="00353B16" w:rsidP="00805294">
      <w:pPr>
        <w:jc w:val="center"/>
      </w:pPr>
      <w:r w:rsidRPr="00353B16">
        <w:drawing>
          <wp:inline distT="0" distB="0" distL="0" distR="0" wp14:anchorId="10F8484B" wp14:editId="47DBE8A4">
            <wp:extent cx="1987236" cy="2470724"/>
            <wp:effectExtent l="0" t="0" r="0" b="6350"/>
            <wp:docPr id="1985152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51529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95535" cy="2481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712920" w14:textId="77777777" w:rsidR="004D34F3" w:rsidRDefault="004D34F3" w:rsidP="004D34F3">
      <w:pPr>
        <w:pStyle w:val="ListParagraph"/>
        <w:numPr>
          <w:ilvl w:val="0"/>
          <w:numId w:val="1"/>
        </w:numPr>
      </w:pPr>
      <w:r>
        <w:rPr>
          <w:rFonts w:hint="cs"/>
          <w:cs/>
        </w:rPr>
        <w:lastRenderedPageBreak/>
        <w:t xml:space="preserve">เปิด </w:t>
      </w:r>
      <w:proofErr w:type="spellStart"/>
      <w:r>
        <w:t>BeeSense</w:t>
      </w:r>
      <w:proofErr w:type="spellEnd"/>
      <w:r>
        <w:t xml:space="preserve"> application  </w:t>
      </w:r>
      <w:r>
        <w:rPr>
          <w:rFonts w:hint="cs"/>
          <w:cs/>
        </w:rPr>
        <w:t xml:space="preserve">เพื่อใส่ </w:t>
      </w:r>
      <w:r w:rsidRPr="006C231B">
        <w:t>Channel ID</w:t>
      </w:r>
      <w:r>
        <w:t xml:space="preserve">, </w:t>
      </w:r>
      <w:r w:rsidRPr="00C37D19">
        <w:t>Write API Key</w:t>
      </w:r>
      <w:r>
        <w:t xml:space="preserve"> </w:t>
      </w:r>
      <w:r>
        <w:rPr>
          <w:rFonts w:hint="cs"/>
          <w:cs/>
        </w:rPr>
        <w:t xml:space="preserve">และ </w:t>
      </w:r>
      <w:r w:rsidRPr="001354C3">
        <w:t>Read API Keys</w:t>
      </w:r>
      <w:r>
        <w:t xml:space="preserve"> </w:t>
      </w:r>
    </w:p>
    <w:p w14:paraId="6E321FE5" w14:textId="796D06AC" w:rsidR="005F6EFB" w:rsidRDefault="005F6EFB" w:rsidP="005F6EFB">
      <w:pPr>
        <w:pStyle w:val="ListParagraph"/>
        <w:rPr>
          <w:rFonts w:hint="cs"/>
          <w:cs/>
        </w:rPr>
      </w:pPr>
      <w:r>
        <w:rPr>
          <w:rFonts w:hint="cs"/>
          <w:cs/>
        </w:rPr>
        <w:t xml:space="preserve">โดยเลือก </w:t>
      </w:r>
      <w:r w:rsidR="00F25300">
        <w:rPr>
          <w:rFonts w:hint="cs"/>
          <w:cs/>
        </w:rPr>
        <w:t xml:space="preserve"> </w:t>
      </w:r>
      <w:r w:rsidR="00F25300">
        <w:t xml:space="preserve">User Menu </w:t>
      </w:r>
      <w:r w:rsidR="007647DE">
        <w:t xml:space="preserve">&gt; My connection </w:t>
      </w:r>
      <w:r w:rsidR="00AB36DE">
        <w:t xml:space="preserve">or </w:t>
      </w:r>
      <w:r w:rsidR="007647DE">
        <w:t>Device</w:t>
      </w:r>
      <w:r w:rsidR="00547C9A">
        <w:t>s</w:t>
      </w:r>
      <w:r w:rsidR="00AB36DE">
        <w:t xml:space="preserve"> &gt; </w:t>
      </w:r>
      <w:proofErr w:type="spellStart"/>
      <w:r w:rsidR="007C220C">
        <w:t>BeeSense_data</w:t>
      </w:r>
      <w:proofErr w:type="spellEnd"/>
      <w:r w:rsidR="007C220C">
        <w:t xml:space="preserve"> &gt; </w:t>
      </w:r>
      <w:r w:rsidR="00856DE5">
        <w:t xml:space="preserve"> </w:t>
      </w:r>
      <w:r w:rsidR="00F35322">
        <w:rPr>
          <w:rFonts w:hint="cs"/>
          <w:cs/>
        </w:rPr>
        <w:t>และนำรหัส</w:t>
      </w:r>
      <w:r w:rsidR="000E688B">
        <w:t xml:space="preserve">Channel ID, Write API Key </w:t>
      </w:r>
      <w:r w:rsidR="000E688B">
        <w:rPr>
          <w:rFonts w:hint="cs"/>
          <w:cs/>
        </w:rPr>
        <w:t xml:space="preserve">และ </w:t>
      </w:r>
      <w:r w:rsidR="000E688B">
        <w:t>Read API Key</w:t>
      </w:r>
      <w:r w:rsidR="0031589B">
        <w:t xml:space="preserve"> </w:t>
      </w:r>
      <w:r w:rsidR="0031589B">
        <w:rPr>
          <w:rFonts w:hint="cs"/>
          <w:cs/>
        </w:rPr>
        <w:t>ดังรู</w:t>
      </w:r>
      <w:r w:rsidR="009102CB">
        <w:rPr>
          <w:rFonts w:hint="cs"/>
          <w:cs/>
        </w:rPr>
        <w:t xml:space="preserve">ป กรอกลงใน </w:t>
      </w:r>
      <w:proofErr w:type="spellStart"/>
      <w:r w:rsidR="009102CB">
        <w:t>Beesense</w:t>
      </w:r>
      <w:proofErr w:type="spellEnd"/>
      <w:r w:rsidR="009102CB">
        <w:t xml:space="preserve"> application</w:t>
      </w:r>
      <w:r w:rsidR="009201AC">
        <w:t xml:space="preserve"> </w:t>
      </w:r>
      <w:r w:rsidR="009201AC">
        <w:rPr>
          <w:rFonts w:hint="cs"/>
          <w:cs/>
        </w:rPr>
        <w:t>และเลือกที่เครื่องหมายถูก  เพื่อ</w:t>
      </w:r>
      <w:r w:rsidR="00ED46A3">
        <w:rPr>
          <w:rFonts w:hint="cs"/>
          <w:cs/>
        </w:rPr>
        <w:t>บันทึก</w:t>
      </w:r>
    </w:p>
    <w:p w14:paraId="1B9C39C1" w14:textId="6E3EA203" w:rsidR="001354C3" w:rsidRDefault="001354C3" w:rsidP="00131346">
      <w:pPr>
        <w:pStyle w:val="ListParagraph"/>
        <w:rPr>
          <w:rFonts w:hint="cs"/>
        </w:rPr>
      </w:pPr>
    </w:p>
    <w:p w14:paraId="514230DC" w14:textId="0C905FF7" w:rsidR="001354C3" w:rsidRDefault="00E05D0C" w:rsidP="00567A23">
      <w:pPr>
        <w:jc w:val="center"/>
      </w:pPr>
      <w:r>
        <w:rPr>
          <w:rFonts w:cs="Cordia New"/>
          <w:noProof/>
          <w:lang w:val="th-TH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9BE2D79" wp14:editId="5E0618A9">
                <wp:simplePos x="0" y="0"/>
                <wp:positionH relativeFrom="column">
                  <wp:posOffset>5024359</wp:posOffset>
                </wp:positionH>
                <wp:positionV relativeFrom="paragraph">
                  <wp:posOffset>3241291</wp:posOffset>
                </wp:positionV>
                <wp:extent cx="914400" cy="267077"/>
                <wp:effectExtent l="0" t="0" r="0" b="0"/>
                <wp:wrapNone/>
                <wp:docPr id="390421637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670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5F842A" w14:textId="3F212F73" w:rsidR="00E05D0C" w:rsidRDefault="00E05D0C">
                            <w:pPr>
                              <w:rPr>
                                <w:rFonts w:hint="cs"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กด เพื่อ บันทึก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E2D79" id="Text Box 25" o:spid="_x0000_s1031" type="#_x0000_t202" style="position:absolute;left:0;text-align:left;margin-left:395.6pt;margin-top:255.2pt;width:1in;height:21.05pt;z-index:25170432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" filled="f" stroked="f" strokeweight=".5pt">
                <v:textbox>
                  <w:txbxContent>
                    <w:p w14:paraId="395F842A" w14:textId="3F212F73" w:rsidR="00E05D0C" w:rsidRDefault="00E05D0C">
                      <w:pPr>
                        <w:rPr>
                          <w:rFonts w:hint="cs"/>
                          <w:cs/>
                        </w:rPr>
                      </w:pPr>
                      <w:r>
                        <w:rPr>
                          <w:rFonts w:hint="cs"/>
                          <w:cs/>
                        </w:rPr>
                        <w:t>กด เพื่อ บันทึก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Cordia New"/>
          <w:noProof/>
          <w:lang w:val="th-TH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F70D362" wp14:editId="47152F35">
                <wp:simplePos x="0" y="0"/>
                <wp:positionH relativeFrom="column">
                  <wp:posOffset>4825497</wp:posOffset>
                </wp:positionH>
                <wp:positionV relativeFrom="paragraph">
                  <wp:posOffset>3174019</wp:posOffset>
                </wp:positionV>
                <wp:extent cx="1295400" cy="396592"/>
                <wp:effectExtent l="0" t="0" r="19050" b="403860"/>
                <wp:wrapNone/>
                <wp:docPr id="1695631402" name="Speech Bubble: 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400" cy="396592"/>
                        </a:xfrm>
                        <a:prstGeom prst="wedgeRectCallout">
                          <a:avLst>
                            <a:gd name="adj1" fmla="val -1634"/>
                            <a:gd name="adj2" fmla="val 136328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3A1A5E" w14:textId="21C5C379" w:rsidR="00E05D0C" w:rsidRPr="005C1E3B" w:rsidRDefault="00E05D0C" w:rsidP="00E05D0C">
                            <w:pPr>
                              <w:jc w:val="center"/>
                              <w:rPr>
                                <w:rFonts w:hint="cs"/>
                              </w:rPr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ก</w:t>
                            </w:r>
                            <w: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70D362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Speech Bubble: Rectangle 13" o:spid="_x0000_s1032" type="#_x0000_t61" style="position:absolute;left:0;text-align:left;margin-left:379.95pt;margin-top:249.9pt;width:102pt;height:31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" adj="10447,40247" fillcolor="white [3212]" strokecolor="red" strokeweight="1pt">
                <v:textbox>
                  <w:txbxContent>
                    <w:p w14:paraId="643A1A5E" w14:textId="21C5C379" w:rsidR="00E05D0C" w:rsidRPr="005C1E3B" w:rsidRDefault="00E05D0C" w:rsidP="00E05D0C">
                      <w:pPr>
                        <w:jc w:val="center"/>
                        <w:rPr>
                          <w:rFonts w:hint="cs"/>
                        </w:rPr>
                      </w:pPr>
                      <w:r>
                        <w:rPr>
                          <w:rFonts w:hint="cs"/>
                          <w:cs/>
                        </w:rPr>
                        <w:t>ก</w:t>
                      </w:r>
                      <w: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782405">
        <w:rPr>
          <w:rFonts w:cs="Cordia New"/>
          <w:noProof/>
          <w:lang w:val="th-TH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0D0E399" wp14:editId="31166E8C">
                <wp:simplePos x="0" y="0"/>
                <wp:positionH relativeFrom="column">
                  <wp:posOffset>2254250</wp:posOffset>
                </wp:positionH>
                <wp:positionV relativeFrom="paragraph">
                  <wp:posOffset>2132965</wp:posOffset>
                </wp:positionV>
                <wp:extent cx="914400" cy="330200"/>
                <wp:effectExtent l="0" t="0" r="0" b="0"/>
                <wp:wrapNone/>
                <wp:docPr id="7939434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30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611E62" w14:textId="2F409EDF" w:rsidR="00782405" w:rsidRDefault="00365C1B" w:rsidP="00782405">
                            <w:r>
                              <w:t>Read</w:t>
                            </w:r>
                            <w:r w:rsidR="00782405" w:rsidRPr="00C37D19">
                              <w:t xml:space="preserve"> API Key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0E399" id="_x0000_s1033" type="#_x0000_t202" style="position:absolute;left:0;text-align:left;margin-left:177.5pt;margin-top:167.95pt;width:1in;height:26pt;z-index:25166284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" filled="f" stroked="f" strokeweight=".5pt">
                <v:textbox>
                  <w:txbxContent>
                    <w:p w14:paraId="19611E62" w14:textId="2F409EDF" w:rsidR="00782405" w:rsidRDefault="00365C1B" w:rsidP="00782405">
                      <w:r>
                        <w:t>Read</w:t>
                      </w:r>
                      <w:r w:rsidR="00782405" w:rsidRPr="00C37D19">
                        <w:t xml:space="preserve"> API Key</w:t>
                      </w:r>
                    </w:p>
                  </w:txbxContent>
                </v:textbox>
              </v:shape>
            </w:pict>
          </mc:Fallback>
        </mc:AlternateContent>
      </w:r>
      <w:r w:rsidR="00782405">
        <w:rPr>
          <w:rFonts w:cs="Cordia New"/>
          <w:noProof/>
          <w:lang w:val="th-TH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2A8BD16" wp14:editId="4C993902">
                <wp:simplePos x="0" y="0"/>
                <wp:positionH relativeFrom="column">
                  <wp:posOffset>2133600</wp:posOffset>
                </wp:positionH>
                <wp:positionV relativeFrom="paragraph">
                  <wp:posOffset>2056765</wp:posOffset>
                </wp:positionV>
                <wp:extent cx="1295400" cy="482600"/>
                <wp:effectExtent l="400050" t="0" r="19050" b="12700"/>
                <wp:wrapNone/>
                <wp:docPr id="1903251129" name="Speech Bubble: 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400" cy="482600"/>
                        </a:xfrm>
                        <a:prstGeom prst="wedgeRectCallout">
                          <a:avLst>
                            <a:gd name="adj1" fmla="val -76765"/>
                            <a:gd name="adj2" fmla="val 19079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DB2C1A" w14:textId="77777777" w:rsidR="00782405" w:rsidRPr="005C1E3B" w:rsidRDefault="00782405" w:rsidP="0078240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2A8BD16" id="_x0000_s1034" type="#_x0000_t61" style="position:absolute;left:0;text-align:left;margin-left:168pt;margin-top:161.95pt;width:102pt;height:38pt;z-index:251661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" adj="-5781,14921" fillcolor="white [3212]" strokecolor="red" strokeweight="1pt">
                <v:textbox>
                  <w:txbxContent>
                    <w:p w14:paraId="10DB2C1A" w14:textId="77777777" w:rsidR="00782405" w:rsidRPr="005C1E3B" w:rsidRDefault="00782405" w:rsidP="0078240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782405">
        <w:rPr>
          <w:rFonts w:cs="Cordia New"/>
          <w:noProof/>
          <w:lang w:val="th-TH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74C96F89" wp14:editId="19CDD0F9">
                <wp:simplePos x="0" y="0"/>
                <wp:positionH relativeFrom="column">
                  <wp:posOffset>2178050</wp:posOffset>
                </wp:positionH>
                <wp:positionV relativeFrom="paragraph">
                  <wp:posOffset>1370965</wp:posOffset>
                </wp:positionV>
                <wp:extent cx="914400" cy="330200"/>
                <wp:effectExtent l="0" t="0" r="0" b="0"/>
                <wp:wrapNone/>
                <wp:docPr id="36610596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30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B04FE4" w14:textId="7D21ECA9" w:rsidR="00782405" w:rsidRDefault="00782405">
                            <w:r w:rsidRPr="00C37D19">
                              <w:t>Write API Key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C96F89" id="_x0000_s1035" type="#_x0000_t202" style="position:absolute;left:0;text-align:left;margin-left:171.5pt;margin-top:107.95pt;width:1in;height:26pt;z-index:2516608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" filled="f" stroked="f" strokeweight=".5pt">
                <v:textbox>
                  <w:txbxContent>
                    <w:p w14:paraId="22B04FE4" w14:textId="7D21ECA9" w:rsidR="00782405" w:rsidRDefault="00782405">
                      <w:r w:rsidRPr="00C37D19">
                        <w:t>Write API Key</w:t>
                      </w:r>
                    </w:p>
                  </w:txbxContent>
                </v:textbox>
              </v:shape>
            </w:pict>
          </mc:Fallback>
        </mc:AlternateContent>
      </w:r>
      <w:r w:rsidR="00782405">
        <w:rPr>
          <w:rFonts w:cs="Cordia New"/>
          <w:noProof/>
          <w:lang w:val="th-TH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1FAFC86" wp14:editId="361A55CB">
                <wp:simplePos x="0" y="0"/>
                <wp:positionH relativeFrom="column">
                  <wp:posOffset>2139950</wp:posOffset>
                </wp:positionH>
                <wp:positionV relativeFrom="paragraph">
                  <wp:posOffset>1307465</wp:posOffset>
                </wp:positionV>
                <wp:extent cx="1295400" cy="482600"/>
                <wp:effectExtent l="400050" t="0" r="19050" b="12700"/>
                <wp:wrapNone/>
                <wp:docPr id="1726296241" name="Speech Bubble: 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400" cy="482600"/>
                        </a:xfrm>
                        <a:prstGeom prst="wedgeRectCallout">
                          <a:avLst>
                            <a:gd name="adj1" fmla="val -76765"/>
                            <a:gd name="adj2" fmla="val 19079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077B9B" w14:textId="4FB02A1D" w:rsidR="00782405" w:rsidRPr="005C1E3B" w:rsidRDefault="00782405" w:rsidP="0078240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FAFC86" id="_x0000_s1036" type="#_x0000_t61" style="position:absolute;left:0;text-align:left;margin-left:168.5pt;margin-top:102.95pt;width:102pt;height:38pt;z-index:251659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" adj="-5781,14921" fillcolor="white [3212]" strokecolor="red" strokeweight="1pt">
                <v:textbox>
                  <w:txbxContent>
                    <w:p w14:paraId="1E077B9B" w14:textId="4FB02A1D" w:rsidR="00782405" w:rsidRPr="005C1E3B" w:rsidRDefault="00782405" w:rsidP="0078240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782405">
        <w:rPr>
          <w:rFonts w:cs="Cordia New"/>
          <w:noProof/>
          <w:lang w:val="th-TH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AA1BDDC" wp14:editId="76772895">
                <wp:simplePos x="0" y="0"/>
                <wp:positionH relativeFrom="column">
                  <wp:posOffset>1492250</wp:posOffset>
                </wp:positionH>
                <wp:positionV relativeFrom="paragraph">
                  <wp:posOffset>551815</wp:posOffset>
                </wp:positionV>
                <wp:extent cx="1035050" cy="482600"/>
                <wp:effectExtent l="400050" t="0" r="12700" b="12700"/>
                <wp:wrapNone/>
                <wp:docPr id="41229490" name="Speech Bubble: 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5050" cy="482600"/>
                        </a:xfrm>
                        <a:prstGeom prst="wedgeRectCallout">
                          <a:avLst>
                            <a:gd name="adj1" fmla="val -85354"/>
                            <a:gd name="adj2" fmla="val -723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F15852" w14:textId="151E798A" w:rsidR="005C1E3B" w:rsidRPr="005C1E3B" w:rsidRDefault="005C1E3B" w:rsidP="005C1E3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AA1BDDC" id="_x0000_s1037" type="#_x0000_t61" style="position:absolute;left:0;text-align:left;margin-left:117.5pt;margin-top:43.45pt;width:81.5pt;height:38pt;z-index:251657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" adj="-7636,9237" fillcolor="white [3212]" strokecolor="red" strokeweight="1pt">
                <v:textbox>
                  <w:txbxContent>
                    <w:p w14:paraId="09F15852" w14:textId="151E798A" w:rsidR="005C1E3B" w:rsidRPr="005C1E3B" w:rsidRDefault="005C1E3B" w:rsidP="005C1E3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782405">
        <w:rPr>
          <w:rFonts w:cs="Cordia New"/>
          <w:noProof/>
          <w:lang w:val="th-TH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ED8D768" wp14:editId="054BE025">
                <wp:simplePos x="0" y="0"/>
                <wp:positionH relativeFrom="column">
                  <wp:posOffset>1562100</wp:posOffset>
                </wp:positionH>
                <wp:positionV relativeFrom="paragraph">
                  <wp:posOffset>596265</wp:posOffset>
                </wp:positionV>
                <wp:extent cx="914400" cy="368300"/>
                <wp:effectExtent l="0" t="0" r="0" b="0"/>
                <wp:wrapNone/>
                <wp:docPr id="373557814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68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DA0A2F" w14:textId="2EA7379E" w:rsidR="00782405" w:rsidRDefault="00782405">
                            <w:r w:rsidRPr="006C231B">
                              <w:t>Channel ID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D8D768" id="Text Box 15" o:spid="_x0000_s1038" type="#_x0000_t202" style="position:absolute;left:0;text-align:left;margin-left:123pt;margin-top:46.95pt;width:1in;height:29pt;z-index:2516587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" filled="f" stroked="f" strokeweight=".5pt">
                <v:textbox>
                  <w:txbxContent>
                    <w:p w14:paraId="70DA0A2F" w14:textId="2EA7379E" w:rsidR="00782405" w:rsidRDefault="00782405">
                      <w:r w:rsidRPr="006C231B">
                        <w:t>Channel ID</w:t>
                      </w:r>
                    </w:p>
                  </w:txbxContent>
                </v:textbox>
              </v:shape>
            </w:pict>
          </mc:Fallback>
        </mc:AlternateContent>
      </w:r>
      <w:r w:rsidR="00567A23" w:rsidRPr="00567A23">
        <w:rPr>
          <w:rFonts w:cs="Cordia New"/>
          <w:noProof/>
          <w:cs/>
        </w:rPr>
        <w:drawing>
          <wp:inline distT="0" distB="0" distL="0" distR="0" wp14:anchorId="3E6CD205" wp14:editId="37AB5EF9">
            <wp:extent cx="5174773" cy="3423285"/>
            <wp:effectExtent l="0" t="0" r="6985" b="5715"/>
            <wp:docPr id="1986647197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6647197" name="Picture 1" descr="A screenshot of a computer&#10;&#10;Description automatically generated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176724" cy="3424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CFE3" w14:textId="77777777" w:rsidR="00365C1B" w:rsidRDefault="00365C1B" w:rsidP="00567A23">
      <w:pPr>
        <w:jc w:val="center"/>
      </w:pPr>
    </w:p>
    <w:p w14:paraId="6CE52502" w14:textId="1FEDC11E" w:rsidR="00365C1B" w:rsidRDefault="00B71BA1" w:rsidP="00915DD3">
      <w:pPr>
        <w:jc w:val="center"/>
      </w:pPr>
      <w:r>
        <w:rPr>
          <w:rFonts w:cs="Cordia New"/>
          <w:noProof/>
          <w:lang w:val="th-TH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F164D59" wp14:editId="6A086E7F">
                <wp:simplePos x="0" y="0"/>
                <wp:positionH relativeFrom="column">
                  <wp:posOffset>5255015</wp:posOffset>
                </wp:positionH>
                <wp:positionV relativeFrom="paragraph">
                  <wp:posOffset>39087</wp:posOffset>
                </wp:positionV>
                <wp:extent cx="384772" cy="380245"/>
                <wp:effectExtent l="0" t="0" r="15875" b="20320"/>
                <wp:wrapNone/>
                <wp:docPr id="1734118977" name="Ova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772" cy="380245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587FBB2" id="Oval 24" o:spid="_x0000_s1026" style="position:absolute;margin-left:413.8pt;margin-top:3.1pt;width:30.3pt;height:29.9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" filled="f" strokecolor="red" strokeweight="1.75pt">
                <v:stroke dashstyle="longDash" joinstyle="miter"/>
              </v:oval>
            </w:pict>
          </mc:Fallback>
        </mc:AlternateContent>
      </w:r>
      <w:r w:rsidR="00617FA1" w:rsidRPr="00617FA1">
        <w:rPr>
          <w:rFonts w:cs="Cordia New"/>
          <w:cs/>
        </w:rPr>
        <w:drawing>
          <wp:inline distT="0" distB="0" distL="0" distR="0" wp14:anchorId="43853D2E" wp14:editId="3E18DF4A">
            <wp:extent cx="1668710" cy="2942376"/>
            <wp:effectExtent l="0" t="0" r="8255" b="0"/>
            <wp:docPr id="1521406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40628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673814" cy="295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E1076" w:rsidRPr="00BE1076">
        <w:drawing>
          <wp:inline distT="0" distB="0" distL="0" distR="0" wp14:anchorId="3FA05205" wp14:editId="0E043ED8">
            <wp:extent cx="1932117" cy="2919282"/>
            <wp:effectExtent l="0" t="0" r="0" b="0"/>
            <wp:docPr id="1539132512" name="Picture 1" descr="A screenshot of a pho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132512" name="Picture 1" descr="A screenshot of a phone&#10;&#10;AI-generated content may be incorrect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50344" cy="2946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5DD3" w:rsidRPr="00915DD3">
        <w:rPr>
          <w:noProof/>
        </w:rPr>
        <w:t xml:space="preserve"> </w:t>
      </w:r>
      <w:r w:rsidRPr="00B71BA1">
        <w:drawing>
          <wp:inline distT="0" distB="0" distL="0" distR="0" wp14:anchorId="7D539844" wp14:editId="2D0AA7F3">
            <wp:extent cx="1597637" cy="2787930"/>
            <wp:effectExtent l="0" t="0" r="3175" b="0"/>
            <wp:docPr id="92818571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185716" name="Picture 1" descr="A screenshot of a computer&#10;&#10;AI-generated content may be incorrect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610302" cy="2810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104B60" w14:textId="77777777" w:rsidR="005F6EFB" w:rsidRDefault="005F6EFB" w:rsidP="00567A23">
      <w:pPr>
        <w:jc w:val="center"/>
      </w:pPr>
    </w:p>
    <w:p w14:paraId="7BC06870" w14:textId="77777777" w:rsidR="005F6EFB" w:rsidRDefault="005F6EFB" w:rsidP="00567A23">
      <w:pPr>
        <w:jc w:val="center"/>
      </w:pPr>
    </w:p>
    <w:p w14:paraId="2D906356" w14:textId="77777777" w:rsidR="005F6EFB" w:rsidRDefault="005F6EFB" w:rsidP="00567A23">
      <w:pPr>
        <w:jc w:val="center"/>
      </w:pPr>
    </w:p>
    <w:p w14:paraId="7D7ADA5E" w14:textId="5FFA3FBF" w:rsidR="006E7C0A" w:rsidRDefault="00B00A66" w:rsidP="00B00A66">
      <w:pPr>
        <w:pStyle w:val="ListParagraph"/>
      </w:pPr>
      <w:r>
        <w:rPr>
          <w:rFonts w:hint="cs"/>
          <w:cs/>
        </w:rPr>
        <w:t>แอพที่เสร</w:t>
      </w:r>
      <w:r w:rsidR="00E05D0C">
        <w:rPr>
          <w:rFonts w:hint="cs"/>
          <w:cs/>
        </w:rPr>
        <w:t>็</w:t>
      </w:r>
      <w:r>
        <w:rPr>
          <w:rFonts w:hint="cs"/>
          <w:cs/>
        </w:rPr>
        <w:t>จเรียบร้อย</w:t>
      </w:r>
    </w:p>
    <w:p w14:paraId="5E664FD3" w14:textId="2D705EEB" w:rsidR="00B00A66" w:rsidRDefault="00B00A66" w:rsidP="00B00A66">
      <w:pPr>
        <w:pStyle w:val="ListParagraph"/>
      </w:pPr>
      <w:r>
        <w:rPr>
          <w:rFonts w:hint="cs"/>
          <w:noProof/>
        </w:rPr>
        <w:drawing>
          <wp:inline distT="0" distB="0" distL="0" distR="0" wp14:anchorId="4AF62E4B" wp14:editId="6E6B7109">
            <wp:extent cx="2421890" cy="4553893"/>
            <wp:effectExtent l="0" t="0" r="0" b="0"/>
            <wp:docPr id="2092126678" name="Picture 20" descr="A screenshot of a cellpho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126678" name="Picture 20" descr="A screenshot of a cellphone&#10;&#10;AI-generated content may be incorrect.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56"/>
                    <a:stretch/>
                  </pic:blipFill>
                  <pic:spPr bwMode="auto">
                    <a:xfrm>
                      <a:off x="0" y="0"/>
                      <a:ext cx="2429207" cy="45676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5C7643" w14:textId="77777777" w:rsidR="005F6EFB" w:rsidRDefault="005F6EFB" w:rsidP="00567A23">
      <w:pPr>
        <w:jc w:val="center"/>
      </w:pPr>
    </w:p>
    <w:p w14:paraId="790B5FEB" w14:textId="77777777" w:rsidR="005F6EFB" w:rsidRDefault="005F6EFB" w:rsidP="00567A23">
      <w:pPr>
        <w:jc w:val="center"/>
      </w:pPr>
    </w:p>
    <w:p w14:paraId="71E1C22B" w14:textId="77777777" w:rsidR="005F6EFB" w:rsidRDefault="005F6EFB" w:rsidP="00567A23">
      <w:pPr>
        <w:jc w:val="center"/>
      </w:pPr>
    </w:p>
    <w:p w14:paraId="246A5E46" w14:textId="77777777" w:rsidR="005F6EFB" w:rsidRDefault="005F6EFB" w:rsidP="00567A23">
      <w:pPr>
        <w:jc w:val="center"/>
      </w:pPr>
    </w:p>
    <w:p w14:paraId="248ED4FD" w14:textId="77777777" w:rsidR="005F6EFB" w:rsidRDefault="005F6EFB" w:rsidP="00567A23">
      <w:pPr>
        <w:jc w:val="center"/>
      </w:pPr>
    </w:p>
    <w:p w14:paraId="5754AC82" w14:textId="77777777" w:rsidR="005F6EFB" w:rsidRDefault="005F6EFB" w:rsidP="00567A23">
      <w:pPr>
        <w:jc w:val="center"/>
      </w:pPr>
    </w:p>
    <w:p w14:paraId="2CFFB289" w14:textId="77777777" w:rsidR="005F6EFB" w:rsidRDefault="005F6EFB" w:rsidP="00567A23">
      <w:pPr>
        <w:jc w:val="center"/>
      </w:pPr>
    </w:p>
    <w:p w14:paraId="52A67F0D" w14:textId="77777777" w:rsidR="005F6EFB" w:rsidRDefault="005F6EFB" w:rsidP="00567A23">
      <w:pPr>
        <w:jc w:val="center"/>
      </w:pPr>
    </w:p>
    <w:p w14:paraId="356F2028" w14:textId="77777777" w:rsidR="005F6EFB" w:rsidRDefault="005F6EFB" w:rsidP="00567A23">
      <w:pPr>
        <w:jc w:val="center"/>
      </w:pPr>
    </w:p>
    <w:p w14:paraId="183A9059" w14:textId="77777777" w:rsidR="005F6EFB" w:rsidRDefault="005F6EFB" w:rsidP="00567A23">
      <w:pPr>
        <w:jc w:val="center"/>
      </w:pPr>
    </w:p>
    <w:p w14:paraId="034DC25C" w14:textId="77777777" w:rsidR="005F6EFB" w:rsidRDefault="005F6EFB" w:rsidP="00567A23">
      <w:pPr>
        <w:jc w:val="center"/>
      </w:pPr>
    </w:p>
    <w:p w14:paraId="2257F1E4" w14:textId="77777777" w:rsidR="005F6EFB" w:rsidRPr="001354C3" w:rsidRDefault="005F6EFB" w:rsidP="00567A23">
      <w:pPr>
        <w:jc w:val="center"/>
        <w:rPr>
          <w:rFonts w:hint="cs"/>
        </w:rPr>
      </w:pPr>
    </w:p>
    <w:p w14:paraId="442640C1" w14:textId="53606BAB" w:rsidR="00C37D19" w:rsidRPr="00C37D19" w:rsidRDefault="00C37D19" w:rsidP="006E7C0A">
      <w:pPr>
        <w:pStyle w:val="ListParagraph"/>
        <w:numPr>
          <w:ilvl w:val="0"/>
          <w:numId w:val="3"/>
        </w:numPr>
      </w:pPr>
    </w:p>
    <w:p w14:paraId="486FB8DB" w14:textId="0A8F061B" w:rsidR="006C231B" w:rsidRPr="006C231B" w:rsidRDefault="006C231B" w:rsidP="00C37D19">
      <w:pPr>
        <w:pStyle w:val="ListParagraph"/>
      </w:pPr>
    </w:p>
    <w:p w14:paraId="72E0CDD8" w14:textId="011393A9" w:rsidR="00987075" w:rsidRDefault="00987075" w:rsidP="006E7C0A">
      <w:pPr>
        <w:pStyle w:val="ListParagraph"/>
        <w:numPr>
          <w:ilvl w:val="0"/>
          <w:numId w:val="3"/>
        </w:numPr>
      </w:pPr>
    </w:p>
    <w:p w14:paraId="2EC7B530" w14:textId="77777777" w:rsidR="00A376AC" w:rsidRPr="0036019C" w:rsidRDefault="00A376AC" w:rsidP="0036019C"/>
    <w:sectPr w:rsidR="00A376AC" w:rsidRPr="0036019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BF11E3"/>
    <w:multiLevelType w:val="hybridMultilevel"/>
    <w:tmpl w:val="43768C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46C1964"/>
    <w:multiLevelType w:val="hybridMultilevel"/>
    <w:tmpl w:val="43768CA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5965E79"/>
    <w:multiLevelType w:val="multilevel"/>
    <w:tmpl w:val="068CA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18332221">
    <w:abstractNumId w:val="0"/>
  </w:num>
  <w:num w:numId="2" w16cid:durableId="651183590">
    <w:abstractNumId w:val="2"/>
  </w:num>
  <w:num w:numId="3" w16cid:durableId="14533269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1148"/>
    <w:rsid w:val="00021E18"/>
    <w:rsid w:val="00053407"/>
    <w:rsid w:val="00075119"/>
    <w:rsid w:val="000849FD"/>
    <w:rsid w:val="000A56B6"/>
    <w:rsid w:val="000B3D92"/>
    <w:rsid w:val="000C54DD"/>
    <w:rsid w:val="000E4AE5"/>
    <w:rsid w:val="000E5AFE"/>
    <w:rsid w:val="000E688B"/>
    <w:rsid w:val="000F7DC9"/>
    <w:rsid w:val="00120BDB"/>
    <w:rsid w:val="00123860"/>
    <w:rsid w:val="0012768C"/>
    <w:rsid w:val="00131346"/>
    <w:rsid w:val="001354C3"/>
    <w:rsid w:val="00135E30"/>
    <w:rsid w:val="00145E2F"/>
    <w:rsid w:val="0015572F"/>
    <w:rsid w:val="00167103"/>
    <w:rsid w:val="00174D70"/>
    <w:rsid w:val="00194688"/>
    <w:rsid w:val="001B3057"/>
    <w:rsid w:val="001C59A4"/>
    <w:rsid w:val="001D412A"/>
    <w:rsid w:val="00244B7E"/>
    <w:rsid w:val="00267C77"/>
    <w:rsid w:val="0028400A"/>
    <w:rsid w:val="0031589B"/>
    <w:rsid w:val="00353B16"/>
    <w:rsid w:val="0036019C"/>
    <w:rsid w:val="00365C1B"/>
    <w:rsid w:val="003B01B8"/>
    <w:rsid w:val="003D1C5D"/>
    <w:rsid w:val="00414B49"/>
    <w:rsid w:val="00440887"/>
    <w:rsid w:val="00442FF0"/>
    <w:rsid w:val="00457698"/>
    <w:rsid w:val="004833D6"/>
    <w:rsid w:val="00483638"/>
    <w:rsid w:val="00487B7C"/>
    <w:rsid w:val="004A5288"/>
    <w:rsid w:val="004B364C"/>
    <w:rsid w:val="004D34F3"/>
    <w:rsid w:val="004D7AB6"/>
    <w:rsid w:val="004F6BEF"/>
    <w:rsid w:val="00547C9A"/>
    <w:rsid w:val="00567A23"/>
    <w:rsid w:val="005A18BB"/>
    <w:rsid w:val="005A2304"/>
    <w:rsid w:val="005A4F87"/>
    <w:rsid w:val="005A7D3C"/>
    <w:rsid w:val="005C1E3B"/>
    <w:rsid w:val="005F6EFB"/>
    <w:rsid w:val="00603AA7"/>
    <w:rsid w:val="00610E72"/>
    <w:rsid w:val="00617FA1"/>
    <w:rsid w:val="006878AD"/>
    <w:rsid w:val="006C231B"/>
    <w:rsid w:val="006E7C0A"/>
    <w:rsid w:val="00702337"/>
    <w:rsid w:val="00702D33"/>
    <w:rsid w:val="0075402A"/>
    <w:rsid w:val="007647DE"/>
    <w:rsid w:val="00772BDC"/>
    <w:rsid w:val="0078194C"/>
    <w:rsid w:val="00782405"/>
    <w:rsid w:val="00783780"/>
    <w:rsid w:val="007C220C"/>
    <w:rsid w:val="00800406"/>
    <w:rsid w:val="00803673"/>
    <w:rsid w:val="00805294"/>
    <w:rsid w:val="00851D9C"/>
    <w:rsid w:val="00856DE5"/>
    <w:rsid w:val="00871D48"/>
    <w:rsid w:val="008D25D5"/>
    <w:rsid w:val="009102CB"/>
    <w:rsid w:val="00915DD3"/>
    <w:rsid w:val="009163C9"/>
    <w:rsid w:val="009201AC"/>
    <w:rsid w:val="00931F0B"/>
    <w:rsid w:val="00971C4C"/>
    <w:rsid w:val="00980E74"/>
    <w:rsid w:val="00987075"/>
    <w:rsid w:val="009908B4"/>
    <w:rsid w:val="00996834"/>
    <w:rsid w:val="009A1119"/>
    <w:rsid w:val="009C08C2"/>
    <w:rsid w:val="009D7CC8"/>
    <w:rsid w:val="00A07E20"/>
    <w:rsid w:val="00A30008"/>
    <w:rsid w:val="00A376AC"/>
    <w:rsid w:val="00A50BA7"/>
    <w:rsid w:val="00A6656E"/>
    <w:rsid w:val="00AA696B"/>
    <w:rsid w:val="00AA7E39"/>
    <w:rsid w:val="00AB36DE"/>
    <w:rsid w:val="00AB5723"/>
    <w:rsid w:val="00AC4832"/>
    <w:rsid w:val="00AD0218"/>
    <w:rsid w:val="00AE0127"/>
    <w:rsid w:val="00AE03F8"/>
    <w:rsid w:val="00B00A66"/>
    <w:rsid w:val="00B042B4"/>
    <w:rsid w:val="00B0596F"/>
    <w:rsid w:val="00B33030"/>
    <w:rsid w:val="00B44143"/>
    <w:rsid w:val="00B5562E"/>
    <w:rsid w:val="00B60F95"/>
    <w:rsid w:val="00B716DF"/>
    <w:rsid w:val="00B71BA1"/>
    <w:rsid w:val="00BD73C3"/>
    <w:rsid w:val="00BE1076"/>
    <w:rsid w:val="00BE5C4C"/>
    <w:rsid w:val="00C06898"/>
    <w:rsid w:val="00C32F5E"/>
    <w:rsid w:val="00C37D19"/>
    <w:rsid w:val="00C532BA"/>
    <w:rsid w:val="00C60727"/>
    <w:rsid w:val="00C856B1"/>
    <w:rsid w:val="00CB557C"/>
    <w:rsid w:val="00CD5EAE"/>
    <w:rsid w:val="00CF370C"/>
    <w:rsid w:val="00D46211"/>
    <w:rsid w:val="00DA3411"/>
    <w:rsid w:val="00E05D0C"/>
    <w:rsid w:val="00E11148"/>
    <w:rsid w:val="00E21A1A"/>
    <w:rsid w:val="00E47097"/>
    <w:rsid w:val="00E862B0"/>
    <w:rsid w:val="00ED46A3"/>
    <w:rsid w:val="00EE37BD"/>
    <w:rsid w:val="00EF25AE"/>
    <w:rsid w:val="00F20CA7"/>
    <w:rsid w:val="00F25300"/>
    <w:rsid w:val="00F25A7C"/>
    <w:rsid w:val="00F35322"/>
    <w:rsid w:val="00F43008"/>
    <w:rsid w:val="00F444AC"/>
    <w:rsid w:val="00F50EDB"/>
    <w:rsid w:val="00FA35D0"/>
    <w:rsid w:val="00FD0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0D50B0"/>
  <w15:chartTrackingRefBased/>
  <w15:docId w15:val="{F5DA4567-514C-4C09-B318-ADD45169AB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11148"/>
    <w:pPr>
      <w:keepNext/>
      <w:keepLines/>
      <w:spacing w:before="320" w:after="4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11148"/>
    <w:pPr>
      <w:keepNext/>
      <w:keepLines/>
      <w:spacing w:before="120" w:after="4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11148"/>
    <w:pPr>
      <w:keepNext/>
      <w:keepLines/>
      <w:spacing w:before="120" w:after="40"/>
      <w:outlineLvl w:val="2"/>
    </w:pPr>
    <w:rPr>
      <w:rFonts w:eastAsiaTheme="majorEastAsia" w:cstheme="majorBidi"/>
      <w:color w:val="0F4761" w:themeColor="accent1" w:themeShade="BF"/>
      <w:sz w:val="28"/>
      <w:szCs w:val="3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1114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1114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1114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1114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1114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1114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11148"/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character" w:customStyle="1" w:styleId="Heading2Char">
    <w:name w:val="Heading 2 Char"/>
    <w:basedOn w:val="DefaultParagraphFont"/>
    <w:link w:val="Heading2"/>
    <w:uiPriority w:val="9"/>
    <w:rsid w:val="00E11148"/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E11148"/>
    <w:rPr>
      <w:rFonts w:eastAsiaTheme="majorEastAsia" w:cstheme="majorBidi"/>
      <w:color w:val="0F4761" w:themeColor="accent1" w:themeShade="BF"/>
      <w:sz w:val="28"/>
      <w:szCs w:val="3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1114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1114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1114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1114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1114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1114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E11148"/>
    <w:pPr>
      <w:spacing w:after="4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character" w:customStyle="1" w:styleId="TitleChar">
    <w:name w:val="Title Char"/>
    <w:basedOn w:val="DefaultParagraphFont"/>
    <w:link w:val="Title"/>
    <w:uiPriority w:val="10"/>
    <w:rsid w:val="00E11148"/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paragraph" w:styleId="Subtitle">
    <w:name w:val="Subtitle"/>
    <w:basedOn w:val="Normal"/>
    <w:next w:val="Normal"/>
    <w:link w:val="SubtitleChar"/>
    <w:uiPriority w:val="11"/>
    <w:qFormat/>
    <w:rsid w:val="00E1114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character" w:customStyle="1" w:styleId="SubtitleChar">
    <w:name w:val="Subtitle Char"/>
    <w:basedOn w:val="DefaultParagraphFont"/>
    <w:link w:val="Subtitle"/>
    <w:uiPriority w:val="11"/>
    <w:rsid w:val="00E11148"/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paragraph" w:styleId="Quote">
    <w:name w:val="Quote"/>
    <w:basedOn w:val="Normal"/>
    <w:next w:val="Normal"/>
    <w:link w:val="QuoteChar"/>
    <w:uiPriority w:val="29"/>
    <w:qFormat/>
    <w:rsid w:val="00E1114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1114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1114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E1114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1114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1114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E11148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B5562E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5562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0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3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60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2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1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6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66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1.wdp"/><Relationship Id="rId18" Type="http://schemas.openxmlformats.org/officeDocument/2006/relationships/hyperlink" Target="https://thingspeak.mathworks.com/login?skipSSOCheck=true%20&#3649;&#3621;&#3657;&#3623;" TargetMode="External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9.jp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image" Target="media/image3.jpeg"/><Relationship Id="rId19" Type="http://schemas.openxmlformats.org/officeDocument/2006/relationships/hyperlink" Target="https://www.mathworks.com/mwaccount/register" TargetMode="External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C139F0EA4F4EF4EAD484C3A52EB6B86" ma:contentTypeVersion="5" ma:contentTypeDescription="Create a new document." ma:contentTypeScope="" ma:versionID="2b6201acfb437697e856441d319a087e">
  <xsd:schema xmlns:xsd="http://www.w3.org/2001/XMLSchema" xmlns:xs="http://www.w3.org/2001/XMLSchema" xmlns:p="http://schemas.microsoft.com/office/2006/metadata/properties" xmlns:ns3="33bd80dc-7442-4381-b499-68c6dace25f5" targetNamespace="http://schemas.microsoft.com/office/2006/metadata/properties" ma:root="true" ma:fieldsID="d2cad93c06a409ba80743bfe1c0762d1" ns3:_="">
    <xsd:import namespace="33bd80dc-7442-4381-b499-68c6dace25f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3bd80dc-7442-4381-b499-68c6dace25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5A68855-533E-4A97-AC00-84625AC6E49F}">
  <ds:schemaRefs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www.w3.org/XML/1998/namespace"/>
    <ds:schemaRef ds:uri="http://purl.org/dc/dcmitype/"/>
    <ds:schemaRef ds:uri="http://schemas.microsoft.com/office/2006/metadata/properties"/>
    <ds:schemaRef ds:uri="http://schemas.microsoft.com/office/infopath/2007/PartnerControls"/>
    <ds:schemaRef ds:uri="33bd80dc-7442-4381-b499-68c6dace25f5"/>
  </ds:schemaRefs>
</ds:datastoreItem>
</file>

<file path=customXml/itemProps2.xml><?xml version="1.0" encoding="utf-8"?>
<ds:datastoreItem xmlns:ds="http://schemas.openxmlformats.org/officeDocument/2006/customXml" ds:itemID="{024DF80C-DBA9-434A-9CEB-C7064FACC3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3bd80dc-7442-4381-b499-68c6dace25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6DA3DB2-882F-4747-8EB9-A5783D6E55D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329</Words>
  <Characters>1877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Boonkue Phinyo</dc:creator>
  <cp:keywords/>
  <dc:description/>
  <cp:lastModifiedBy>Boonkue Phinyo</cp:lastModifiedBy>
  <cp:revision>2</cp:revision>
  <dcterms:created xsi:type="dcterms:W3CDTF">2025-02-17T08:43:00Z</dcterms:created>
  <dcterms:modified xsi:type="dcterms:W3CDTF">2025-02-17T08:43:00Z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0x0101004C139F0EA4F4EF4EAD484C3A52EB6B86</vt:lpwstr>
  </property>
</Properties>
</file>